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AE6E" w14:textId="77777777" w:rsidR="007D4784" w:rsidRDefault="007D4784" w:rsidP="731A0E9E">
      <w:pPr>
        <w:rPr>
          <w:rFonts w:ascii="Arial" w:hAnsi="Arial" w:cs="Arial"/>
          <w:b/>
          <w:bCs/>
          <w:sz w:val="24"/>
          <w:szCs w:val="24"/>
        </w:rPr>
      </w:pPr>
      <w:r w:rsidRPr="731A0E9E">
        <w:rPr>
          <w:rFonts w:ascii="Arial" w:hAnsi="Arial" w:cs="Arial"/>
          <w:b/>
          <w:bCs/>
          <w:sz w:val="24"/>
          <w:szCs w:val="24"/>
        </w:rPr>
        <w:t xml:space="preserve">Appendix </w:t>
      </w:r>
      <w:r w:rsidR="007571B0" w:rsidRPr="731A0E9E">
        <w:rPr>
          <w:rFonts w:ascii="Arial" w:hAnsi="Arial" w:cs="Arial"/>
          <w:b/>
          <w:bCs/>
          <w:sz w:val="24"/>
          <w:szCs w:val="24"/>
        </w:rPr>
        <w:t>4</w:t>
      </w:r>
    </w:p>
    <w:p w14:paraId="1D839FCF" w14:textId="4EFF75D2" w:rsidR="00B92B38" w:rsidRPr="006E62E1" w:rsidRDefault="0043318F" w:rsidP="00B92B3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E62E1">
        <w:rPr>
          <w:rFonts w:ascii="Arial" w:hAnsi="Arial" w:cs="Arial"/>
          <w:b/>
          <w:sz w:val="28"/>
          <w:szCs w:val="28"/>
        </w:rPr>
        <w:t>Disability Pay Report</w:t>
      </w:r>
      <w:r w:rsidR="007571B0" w:rsidRPr="006E62E1">
        <w:rPr>
          <w:rFonts w:ascii="Arial" w:hAnsi="Arial" w:cs="Arial"/>
          <w:b/>
          <w:sz w:val="28"/>
          <w:szCs w:val="28"/>
        </w:rPr>
        <w:t>s</w:t>
      </w:r>
      <w:r w:rsidR="00B92B38" w:rsidRPr="006E62E1">
        <w:rPr>
          <w:rFonts w:ascii="Arial" w:hAnsi="Arial" w:cs="Arial"/>
          <w:b/>
          <w:sz w:val="28"/>
          <w:szCs w:val="28"/>
        </w:rPr>
        <w:t xml:space="preserve"> as </w:t>
      </w:r>
      <w:proofErr w:type="gramStart"/>
      <w:r w:rsidR="00B92B38" w:rsidRPr="006E62E1">
        <w:rPr>
          <w:rFonts w:ascii="Arial" w:hAnsi="Arial" w:cs="Arial"/>
          <w:b/>
          <w:sz w:val="28"/>
          <w:szCs w:val="28"/>
        </w:rPr>
        <w:t>at</w:t>
      </w:r>
      <w:proofErr w:type="gramEnd"/>
      <w:r w:rsidR="00B92B38" w:rsidRPr="006E62E1">
        <w:rPr>
          <w:rFonts w:ascii="Arial" w:hAnsi="Arial" w:cs="Arial"/>
          <w:b/>
          <w:sz w:val="28"/>
          <w:szCs w:val="28"/>
        </w:rPr>
        <w:t xml:space="preserve"> 31 March 202</w:t>
      </w:r>
      <w:r w:rsidR="008973B7">
        <w:rPr>
          <w:rFonts w:ascii="Arial" w:hAnsi="Arial" w:cs="Arial"/>
          <w:b/>
          <w:sz w:val="28"/>
          <w:szCs w:val="28"/>
        </w:rPr>
        <w:t>4</w:t>
      </w:r>
    </w:p>
    <w:p w14:paraId="5D9686C3" w14:textId="77777777" w:rsidR="00B92B38" w:rsidRDefault="00B92B38" w:rsidP="007D4784">
      <w:pPr>
        <w:jc w:val="right"/>
        <w:rPr>
          <w:rFonts w:ascii="Arial" w:hAnsi="Arial" w:cs="Arial"/>
          <w:b/>
          <w:sz w:val="24"/>
          <w:szCs w:val="24"/>
        </w:rPr>
      </w:pPr>
    </w:p>
    <w:p w14:paraId="72BCDA60" w14:textId="3532CC8E" w:rsidR="00122845" w:rsidRPr="006E62E1" w:rsidRDefault="006E62E1" w:rsidP="00122845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36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6E62E1">
        <w:rPr>
          <w:rFonts w:ascii="Arial" w:hAnsi="Arial" w:cs="Arial"/>
          <w:b/>
          <w:sz w:val="24"/>
          <w:szCs w:val="24"/>
        </w:rPr>
        <w:t xml:space="preserve">Disability </w:t>
      </w:r>
      <w:r w:rsidR="00122845" w:rsidRPr="006E62E1">
        <w:rPr>
          <w:rFonts w:ascii="Arial" w:hAnsi="Arial" w:cs="Arial"/>
          <w:b/>
          <w:sz w:val="24"/>
          <w:szCs w:val="24"/>
        </w:rPr>
        <w:t xml:space="preserve">Pay Gap </w:t>
      </w:r>
      <w:r w:rsidRPr="006E62E1">
        <w:rPr>
          <w:rFonts w:ascii="Arial" w:hAnsi="Arial" w:cs="Arial"/>
          <w:b/>
          <w:sz w:val="24"/>
          <w:szCs w:val="24"/>
        </w:rPr>
        <w:t>c</w:t>
      </w:r>
      <w:r w:rsidR="00122845" w:rsidRPr="006E62E1">
        <w:rPr>
          <w:rFonts w:ascii="Arial" w:hAnsi="Arial" w:cs="Arial"/>
          <w:b/>
          <w:sz w:val="24"/>
          <w:szCs w:val="24"/>
        </w:rPr>
        <w:t>omparisons between 31</w:t>
      </w:r>
      <w:r w:rsidR="00122845" w:rsidRPr="006E62E1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122845" w:rsidRPr="006E62E1">
        <w:rPr>
          <w:rFonts w:ascii="Arial" w:hAnsi="Arial" w:cs="Arial"/>
          <w:b/>
          <w:sz w:val="24"/>
          <w:szCs w:val="24"/>
        </w:rPr>
        <w:t xml:space="preserve"> March 202</w:t>
      </w:r>
      <w:r w:rsidR="008973B7">
        <w:rPr>
          <w:rFonts w:ascii="Arial" w:hAnsi="Arial" w:cs="Arial"/>
          <w:b/>
          <w:sz w:val="24"/>
          <w:szCs w:val="24"/>
        </w:rPr>
        <w:t>3</w:t>
      </w:r>
      <w:r w:rsidR="00122845" w:rsidRPr="006E62E1">
        <w:rPr>
          <w:rFonts w:ascii="Arial" w:hAnsi="Arial" w:cs="Arial"/>
          <w:b/>
          <w:sz w:val="24"/>
          <w:szCs w:val="24"/>
        </w:rPr>
        <w:t xml:space="preserve"> and 31</w:t>
      </w:r>
      <w:r w:rsidR="00122845" w:rsidRPr="006E62E1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122845" w:rsidRPr="006E62E1">
        <w:rPr>
          <w:rFonts w:ascii="Arial" w:hAnsi="Arial" w:cs="Arial"/>
          <w:b/>
          <w:sz w:val="24"/>
          <w:szCs w:val="24"/>
        </w:rPr>
        <w:t xml:space="preserve"> March 202</w:t>
      </w:r>
      <w:r w:rsidR="008973B7">
        <w:rPr>
          <w:rFonts w:ascii="Arial" w:hAnsi="Arial" w:cs="Arial"/>
          <w:b/>
          <w:sz w:val="24"/>
          <w:szCs w:val="24"/>
        </w:rPr>
        <w:t>4</w:t>
      </w:r>
    </w:p>
    <w:p w14:paraId="52129886" w14:textId="77777777" w:rsidR="000104C7" w:rsidRDefault="000104C7" w:rsidP="00122845">
      <w:pPr>
        <w:pStyle w:val="ListParagraph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221"/>
        <w:gridCol w:w="603"/>
        <w:gridCol w:w="1805"/>
        <w:gridCol w:w="222"/>
        <w:gridCol w:w="2559"/>
        <w:gridCol w:w="2131"/>
        <w:gridCol w:w="2166"/>
      </w:tblGrid>
      <w:tr w:rsidR="000104C7" w14:paraId="5C2E1347" w14:textId="77777777" w:rsidTr="00E620A7">
        <w:tc>
          <w:tcPr>
            <w:tcW w:w="7028" w:type="dxa"/>
            <w:gridSpan w:val="4"/>
          </w:tcPr>
          <w:p w14:paraId="2E722C11" w14:textId="02FBA530" w:rsidR="000104C7" w:rsidRPr="002C21BF" w:rsidRDefault="000104C7" w:rsidP="00E2751E">
            <w:pPr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  <w:r w:rsidRPr="002C21BF">
              <w:rPr>
                <w:rFonts w:cs="Arial"/>
                <w:b/>
                <w:sz w:val="24"/>
                <w:szCs w:val="24"/>
              </w:rPr>
              <w:t>31 March 202</w:t>
            </w:r>
            <w:r w:rsidR="000F16F2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D11446A" w14:textId="77777777" w:rsidR="000104C7" w:rsidRPr="002C21BF" w:rsidRDefault="000104C7" w:rsidP="00E620A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856" w:type="dxa"/>
            <w:gridSpan w:val="3"/>
          </w:tcPr>
          <w:p w14:paraId="4A7A9835" w14:textId="2F957CD7" w:rsidR="000104C7" w:rsidRPr="002C21BF" w:rsidRDefault="000104C7" w:rsidP="00E2751E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2C21BF">
              <w:rPr>
                <w:rFonts w:cs="Arial"/>
                <w:b/>
                <w:sz w:val="24"/>
                <w:szCs w:val="24"/>
              </w:rPr>
              <w:t>31 March 202</w:t>
            </w:r>
            <w:r w:rsidR="000F16F2">
              <w:rPr>
                <w:rFonts w:cs="Arial"/>
                <w:b/>
                <w:sz w:val="24"/>
                <w:szCs w:val="24"/>
              </w:rPr>
              <w:t>3</w:t>
            </w:r>
          </w:p>
        </w:tc>
      </w:tr>
      <w:tr w:rsidR="00E2751E" w14:paraId="28D4834E" w14:textId="77777777" w:rsidTr="00E620A7">
        <w:tc>
          <w:tcPr>
            <w:tcW w:w="5223" w:type="dxa"/>
            <w:gridSpan w:val="3"/>
            <w:tcBorders>
              <w:right w:val="nil"/>
            </w:tcBorders>
          </w:tcPr>
          <w:p w14:paraId="6EA66574" w14:textId="77777777" w:rsidR="00E2751E" w:rsidRPr="002C21BF" w:rsidRDefault="00E2751E" w:rsidP="00E2751E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 xml:space="preserve">Mean disability </w:t>
            </w:r>
            <w:proofErr w:type="gramStart"/>
            <w:r w:rsidRPr="002C21BF">
              <w:rPr>
                <w:rFonts w:cs="Arial"/>
                <w:sz w:val="24"/>
                <w:szCs w:val="24"/>
              </w:rPr>
              <w:t>pay</w:t>
            </w:r>
            <w:proofErr w:type="gramEnd"/>
            <w:r w:rsidRPr="002C21BF">
              <w:rPr>
                <w:rFonts w:cs="Arial"/>
                <w:sz w:val="24"/>
                <w:szCs w:val="24"/>
              </w:rPr>
              <w:t xml:space="preserve"> gap (basic pay)</w:t>
            </w:r>
          </w:p>
        </w:tc>
        <w:tc>
          <w:tcPr>
            <w:tcW w:w="1805" w:type="dxa"/>
            <w:tcBorders>
              <w:left w:val="nil"/>
            </w:tcBorders>
          </w:tcPr>
          <w:p w14:paraId="008F0B1B" w14:textId="49AB3B3D" w:rsidR="00E2751E" w:rsidRPr="002C21BF" w:rsidRDefault="008973B7" w:rsidP="00E2751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3.0</w:t>
            </w:r>
            <w:r w:rsidR="00E2751E" w:rsidRPr="002C21BF">
              <w:rPr>
                <w:rFonts w:cs="Arial"/>
                <w:sz w:val="24"/>
                <w:szCs w:val="24"/>
              </w:rPr>
              <w:t>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AA9B6F2" w14:textId="77777777" w:rsidR="00E2751E" w:rsidRPr="002C21BF" w:rsidRDefault="00E2751E" w:rsidP="00E2751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right w:val="nil"/>
            </w:tcBorders>
          </w:tcPr>
          <w:p w14:paraId="2BDC14DE" w14:textId="77777777" w:rsidR="00E2751E" w:rsidRPr="002C21BF" w:rsidRDefault="00E2751E" w:rsidP="00E2751E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 xml:space="preserve">Mean disability </w:t>
            </w:r>
            <w:proofErr w:type="gramStart"/>
            <w:r w:rsidRPr="002C21BF">
              <w:rPr>
                <w:rFonts w:cs="Arial"/>
                <w:sz w:val="24"/>
                <w:szCs w:val="24"/>
              </w:rPr>
              <w:t>pay</w:t>
            </w:r>
            <w:proofErr w:type="gramEnd"/>
            <w:r w:rsidRPr="002C21BF">
              <w:rPr>
                <w:rFonts w:cs="Arial"/>
                <w:sz w:val="24"/>
                <w:szCs w:val="24"/>
              </w:rPr>
              <w:t xml:space="preserve"> gap (basic pay)</w:t>
            </w:r>
          </w:p>
        </w:tc>
        <w:tc>
          <w:tcPr>
            <w:tcW w:w="2166" w:type="dxa"/>
            <w:tcBorders>
              <w:left w:val="nil"/>
            </w:tcBorders>
          </w:tcPr>
          <w:p w14:paraId="35195B68" w14:textId="54C94398" w:rsidR="00E2751E" w:rsidRPr="002C21BF" w:rsidRDefault="00E2751E" w:rsidP="00E2751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4.</w:t>
            </w:r>
            <w:r w:rsidR="008973B7">
              <w:rPr>
                <w:rFonts w:cs="Arial"/>
                <w:sz w:val="24"/>
                <w:szCs w:val="24"/>
              </w:rPr>
              <w:t>9</w:t>
            </w:r>
            <w:r w:rsidRPr="002C21BF">
              <w:rPr>
                <w:rFonts w:cs="Arial"/>
                <w:sz w:val="24"/>
                <w:szCs w:val="24"/>
              </w:rPr>
              <w:t>%</w:t>
            </w:r>
          </w:p>
        </w:tc>
      </w:tr>
      <w:tr w:rsidR="00E2751E" w14:paraId="1A46A788" w14:textId="77777777" w:rsidTr="00E620A7">
        <w:tc>
          <w:tcPr>
            <w:tcW w:w="5223" w:type="dxa"/>
            <w:gridSpan w:val="3"/>
            <w:tcBorders>
              <w:right w:val="nil"/>
            </w:tcBorders>
          </w:tcPr>
          <w:p w14:paraId="7BBE1359" w14:textId="77777777" w:rsidR="00E2751E" w:rsidRPr="002C21BF" w:rsidRDefault="00E2751E" w:rsidP="00E2751E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 xml:space="preserve">Median disability </w:t>
            </w:r>
            <w:proofErr w:type="gramStart"/>
            <w:r w:rsidRPr="002C21BF">
              <w:rPr>
                <w:rFonts w:cs="Arial"/>
                <w:sz w:val="24"/>
                <w:szCs w:val="24"/>
              </w:rPr>
              <w:t>pay</w:t>
            </w:r>
            <w:proofErr w:type="gramEnd"/>
            <w:r w:rsidRPr="002C21BF">
              <w:rPr>
                <w:rFonts w:cs="Arial"/>
                <w:sz w:val="24"/>
                <w:szCs w:val="24"/>
              </w:rPr>
              <w:t xml:space="preserve"> gap (basic pay)</w:t>
            </w:r>
          </w:p>
        </w:tc>
        <w:tc>
          <w:tcPr>
            <w:tcW w:w="1805" w:type="dxa"/>
            <w:tcBorders>
              <w:left w:val="nil"/>
            </w:tcBorders>
          </w:tcPr>
          <w:p w14:paraId="45F934E1" w14:textId="77777777" w:rsidR="00E2751E" w:rsidRPr="002C21BF" w:rsidRDefault="00E2751E" w:rsidP="00E2751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0.0%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46E816C" w14:textId="77777777" w:rsidR="00E2751E" w:rsidRPr="002C21BF" w:rsidRDefault="00E2751E" w:rsidP="00E2751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right w:val="nil"/>
            </w:tcBorders>
          </w:tcPr>
          <w:p w14:paraId="1E67AC02" w14:textId="77777777" w:rsidR="00E2751E" w:rsidRPr="002C21BF" w:rsidRDefault="00E2751E" w:rsidP="00E2751E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 xml:space="preserve">Median disability </w:t>
            </w:r>
            <w:proofErr w:type="gramStart"/>
            <w:r w:rsidRPr="002C21BF">
              <w:rPr>
                <w:rFonts w:cs="Arial"/>
                <w:sz w:val="24"/>
                <w:szCs w:val="24"/>
              </w:rPr>
              <w:t>pay</w:t>
            </w:r>
            <w:proofErr w:type="gramEnd"/>
            <w:r w:rsidRPr="002C21BF">
              <w:rPr>
                <w:rFonts w:cs="Arial"/>
                <w:sz w:val="24"/>
                <w:szCs w:val="24"/>
              </w:rPr>
              <w:t xml:space="preserve"> gap (basic pay)</w:t>
            </w:r>
          </w:p>
        </w:tc>
        <w:tc>
          <w:tcPr>
            <w:tcW w:w="2166" w:type="dxa"/>
            <w:tcBorders>
              <w:left w:val="nil"/>
            </w:tcBorders>
          </w:tcPr>
          <w:p w14:paraId="0A3E7CCE" w14:textId="77777777" w:rsidR="00E2751E" w:rsidRPr="002C21BF" w:rsidRDefault="00E2751E" w:rsidP="00E2751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0.0%</w:t>
            </w:r>
          </w:p>
        </w:tc>
      </w:tr>
      <w:tr w:rsidR="00E2751E" w14:paraId="3FE1D10E" w14:textId="77777777" w:rsidTr="00E620A7">
        <w:tc>
          <w:tcPr>
            <w:tcW w:w="5223" w:type="dxa"/>
            <w:gridSpan w:val="3"/>
            <w:tcBorders>
              <w:right w:val="nil"/>
            </w:tcBorders>
          </w:tcPr>
          <w:p w14:paraId="2395C4D4" w14:textId="77777777" w:rsidR="00E2751E" w:rsidRPr="002C21BF" w:rsidRDefault="00E2751E" w:rsidP="00E2751E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Mean disability bonus gap</w:t>
            </w:r>
          </w:p>
        </w:tc>
        <w:tc>
          <w:tcPr>
            <w:tcW w:w="1805" w:type="dxa"/>
            <w:tcBorders>
              <w:left w:val="nil"/>
            </w:tcBorders>
          </w:tcPr>
          <w:p w14:paraId="43ACCA3D" w14:textId="77777777" w:rsidR="00E2751E" w:rsidRPr="002C21BF" w:rsidRDefault="00E2751E" w:rsidP="00E2751E">
            <w:pPr>
              <w:spacing w:before="60" w:after="60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0%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6D75C1A" w14:textId="77777777" w:rsidR="00E2751E" w:rsidRPr="002C21BF" w:rsidRDefault="00E2751E" w:rsidP="00E2751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right w:val="nil"/>
            </w:tcBorders>
          </w:tcPr>
          <w:p w14:paraId="1EF53866" w14:textId="77777777" w:rsidR="00E2751E" w:rsidRPr="002C21BF" w:rsidRDefault="00E2751E" w:rsidP="00E2751E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Mean disability bonus gap</w:t>
            </w:r>
          </w:p>
        </w:tc>
        <w:tc>
          <w:tcPr>
            <w:tcW w:w="2166" w:type="dxa"/>
            <w:tcBorders>
              <w:left w:val="nil"/>
            </w:tcBorders>
          </w:tcPr>
          <w:p w14:paraId="40816A8F" w14:textId="77777777" w:rsidR="00E2751E" w:rsidRPr="002C21BF" w:rsidRDefault="00E2751E" w:rsidP="00E2751E">
            <w:pPr>
              <w:spacing w:before="60" w:after="60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0%</w:t>
            </w:r>
          </w:p>
        </w:tc>
      </w:tr>
      <w:tr w:rsidR="00E2751E" w14:paraId="3BE915D8" w14:textId="77777777" w:rsidTr="00E620A7">
        <w:tc>
          <w:tcPr>
            <w:tcW w:w="5223" w:type="dxa"/>
            <w:gridSpan w:val="3"/>
            <w:tcBorders>
              <w:right w:val="nil"/>
            </w:tcBorders>
          </w:tcPr>
          <w:p w14:paraId="551DEF82" w14:textId="77777777" w:rsidR="00E2751E" w:rsidRPr="002C21BF" w:rsidRDefault="00E2751E" w:rsidP="00E2751E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Median disability bonus gap</w:t>
            </w:r>
          </w:p>
        </w:tc>
        <w:tc>
          <w:tcPr>
            <w:tcW w:w="1805" w:type="dxa"/>
            <w:tcBorders>
              <w:left w:val="nil"/>
            </w:tcBorders>
          </w:tcPr>
          <w:p w14:paraId="787A3DDE" w14:textId="77777777" w:rsidR="00E2751E" w:rsidRPr="002C21BF" w:rsidRDefault="00E2751E" w:rsidP="00E2751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0%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4A46038" w14:textId="77777777" w:rsidR="00E2751E" w:rsidRPr="002C21BF" w:rsidRDefault="00E2751E" w:rsidP="00E2751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right w:val="nil"/>
            </w:tcBorders>
          </w:tcPr>
          <w:p w14:paraId="310BED7B" w14:textId="77777777" w:rsidR="00E2751E" w:rsidRPr="002C21BF" w:rsidRDefault="00E2751E" w:rsidP="00E2751E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Median disability bonus gap</w:t>
            </w:r>
          </w:p>
        </w:tc>
        <w:tc>
          <w:tcPr>
            <w:tcW w:w="2166" w:type="dxa"/>
            <w:tcBorders>
              <w:left w:val="nil"/>
            </w:tcBorders>
          </w:tcPr>
          <w:p w14:paraId="31A256CF" w14:textId="77777777" w:rsidR="00E2751E" w:rsidRPr="002C21BF" w:rsidRDefault="00E2751E" w:rsidP="00E2751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0%</w:t>
            </w:r>
          </w:p>
        </w:tc>
      </w:tr>
      <w:tr w:rsidR="00E2751E" w14:paraId="452BA97D" w14:textId="77777777" w:rsidTr="00E620A7">
        <w:tc>
          <w:tcPr>
            <w:tcW w:w="5223" w:type="dxa"/>
            <w:gridSpan w:val="3"/>
            <w:tcBorders>
              <w:bottom w:val="single" w:sz="4" w:space="0" w:color="auto"/>
              <w:right w:val="nil"/>
            </w:tcBorders>
          </w:tcPr>
          <w:p w14:paraId="77F7E6B8" w14:textId="77777777" w:rsidR="00E2751E" w:rsidRPr="002C21BF" w:rsidRDefault="00E2751E" w:rsidP="00E2751E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Proportion males receiving a bonus</w:t>
            </w:r>
          </w:p>
        </w:tc>
        <w:tc>
          <w:tcPr>
            <w:tcW w:w="1805" w:type="dxa"/>
            <w:tcBorders>
              <w:left w:val="nil"/>
              <w:bottom w:val="single" w:sz="4" w:space="0" w:color="auto"/>
            </w:tcBorders>
          </w:tcPr>
          <w:p w14:paraId="7C5B0638" w14:textId="77777777" w:rsidR="00E2751E" w:rsidRPr="002C21BF" w:rsidRDefault="00E2751E" w:rsidP="00E2751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0%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B0A8968" w14:textId="77777777" w:rsidR="00E2751E" w:rsidRPr="002C21BF" w:rsidRDefault="00E2751E" w:rsidP="00E2751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bottom w:val="single" w:sz="4" w:space="0" w:color="auto"/>
              <w:right w:val="nil"/>
            </w:tcBorders>
          </w:tcPr>
          <w:p w14:paraId="6E462662" w14:textId="77777777" w:rsidR="00E2751E" w:rsidRPr="002C21BF" w:rsidRDefault="00E2751E" w:rsidP="00E2751E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Proportion males receiving a bonus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</w:tcBorders>
          </w:tcPr>
          <w:p w14:paraId="143B6202" w14:textId="77777777" w:rsidR="00E2751E" w:rsidRPr="002C21BF" w:rsidRDefault="00E2751E" w:rsidP="00E2751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0%</w:t>
            </w:r>
          </w:p>
        </w:tc>
      </w:tr>
      <w:tr w:rsidR="00E2751E" w14:paraId="7BEC76D4" w14:textId="77777777" w:rsidTr="00E620A7">
        <w:tc>
          <w:tcPr>
            <w:tcW w:w="5223" w:type="dxa"/>
            <w:gridSpan w:val="3"/>
            <w:tcBorders>
              <w:bottom w:val="single" w:sz="4" w:space="0" w:color="auto"/>
              <w:right w:val="nil"/>
            </w:tcBorders>
          </w:tcPr>
          <w:p w14:paraId="3711F42E" w14:textId="77777777" w:rsidR="00E2751E" w:rsidRPr="002C21BF" w:rsidRDefault="00E2751E" w:rsidP="00E2751E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Proportion females receiving a bonus</w:t>
            </w:r>
          </w:p>
        </w:tc>
        <w:tc>
          <w:tcPr>
            <w:tcW w:w="1805" w:type="dxa"/>
            <w:tcBorders>
              <w:left w:val="nil"/>
              <w:bottom w:val="single" w:sz="4" w:space="0" w:color="auto"/>
            </w:tcBorders>
          </w:tcPr>
          <w:p w14:paraId="46D16566" w14:textId="77777777" w:rsidR="00E2751E" w:rsidRPr="002C21BF" w:rsidRDefault="00E2751E" w:rsidP="00E2751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0%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A2BC7FA" w14:textId="77777777" w:rsidR="00E2751E" w:rsidRPr="002C21BF" w:rsidRDefault="00E2751E" w:rsidP="00E2751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bottom w:val="single" w:sz="4" w:space="0" w:color="auto"/>
              <w:right w:val="nil"/>
            </w:tcBorders>
          </w:tcPr>
          <w:p w14:paraId="2CA3BE6D" w14:textId="77777777" w:rsidR="00E2751E" w:rsidRPr="002C21BF" w:rsidRDefault="00E2751E" w:rsidP="00E2751E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Proportion females receiving a bonus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</w:tcBorders>
          </w:tcPr>
          <w:p w14:paraId="20CD3810" w14:textId="77777777" w:rsidR="00E2751E" w:rsidRPr="002C21BF" w:rsidRDefault="00E2751E" w:rsidP="00E2751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0%</w:t>
            </w:r>
          </w:p>
        </w:tc>
      </w:tr>
      <w:tr w:rsidR="00E2751E" w14:paraId="4967C3E7" w14:textId="77777777" w:rsidTr="00E620A7">
        <w:tc>
          <w:tcPr>
            <w:tcW w:w="5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7ABFC" w14:textId="77777777" w:rsidR="00E2751E" w:rsidRPr="002C21BF" w:rsidRDefault="00E2751E" w:rsidP="00E2751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DBDE3" w14:textId="77777777" w:rsidR="00E2751E" w:rsidRPr="002C21BF" w:rsidRDefault="00E2751E" w:rsidP="00E2751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5A710D" w14:textId="77777777" w:rsidR="00E2751E" w:rsidRPr="002C21BF" w:rsidRDefault="00E2751E" w:rsidP="00E2751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FD36C" w14:textId="77777777" w:rsidR="00E2751E" w:rsidRPr="002C21BF" w:rsidRDefault="00E2751E" w:rsidP="00E2751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E8596" w14:textId="77777777" w:rsidR="00E2751E" w:rsidRPr="002C21BF" w:rsidRDefault="00E2751E" w:rsidP="00E2751E">
            <w:pPr>
              <w:rPr>
                <w:rFonts w:cs="Arial"/>
                <w:sz w:val="24"/>
                <w:szCs w:val="24"/>
              </w:rPr>
            </w:pPr>
          </w:p>
        </w:tc>
      </w:tr>
      <w:tr w:rsidR="00E2751E" w14:paraId="70646151" w14:textId="77777777" w:rsidTr="00E620A7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2CD34ADD" w14:textId="77777777" w:rsidR="00E2751E" w:rsidRPr="002C21BF" w:rsidRDefault="00E2751E" w:rsidP="00E2751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2C21BF">
              <w:rPr>
                <w:rFonts w:cs="Arial"/>
                <w:b/>
                <w:sz w:val="24"/>
                <w:szCs w:val="24"/>
              </w:rPr>
              <w:t>Quartile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14:paraId="40EBC0E0" w14:textId="77777777" w:rsidR="00E2751E" w:rsidRPr="002C21BF" w:rsidRDefault="00E2751E" w:rsidP="00E2751E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2C21BF">
              <w:rPr>
                <w:rFonts w:cs="Arial"/>
                <w:b/>
                <w:sz w:val="24"/>
                <w:szCs w:val="24"/>
              </w:rPr>
              <w:t>Disabled</w:t>
            </w:r>
            <w:r w:rsidRPr="002C21BF">
              <w:rPr>
                <w:rFonts w:cs="Arial"/>
                <w:b/>
                <w:color w:val="FF0000"/>
                <w:sz w:val="24"/>
                <w:szCs w:val="24"/>
              </w:rPr>
              <w:t xml:space="preserve"> </w:t>
            </w:r>
            <w:r w:rsidRPr="002C21BF">
              <w:rPr>
                <w:rFonts w:cs="Arial"/>
                <w:b/>
                <w:sz w:val="24"/>
                <w:szCs w:val="24"/>
              </w:rPr>
              <w:t>%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531AE2" w14:textId="77777777" w:rsidR="00E2751E" w:rsidRPr="002C21BF" w:rsidRDefault="00E2751E" w:rsidP="00E2751E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2C21BF">
              <w:rPr>
                <w:rFonts w:cs="Arial"/>
                <w:b/>
                <w:sz w:val="24"/>
                <w:szCs w:val="24"/>
              </w:rPr>
              <w:t>Not Disabled 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23B0AD9" w14:textId="77777777" w:rsidR="00E2751E" w:rsidRPr="002C21BF" w:rsidRDefault="00E2751E" w:rsidP="00E2751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4E1BE9E4" w14:textId="77777777" w:rsidR="00E2751E" w:rsidRPr="002C21BF" w:rsidRDefault="00E2751E" w:rsidP="00E2751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2C21BF">
              <w:rPr>
                <w:rFonts w:cs="Arial"/>
                <w:b/>
                <w:sz w:val="24"/>
                <w:szCs w:val="24"/>
              </w:rPr>
              <w:t>Quartile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1FE8BF79" w14:textId="77777777" w:rsidR="00E2751E" w:rsidRPr="002C21BF" w:rsidRDefault="00E2751E" w:rsidP="00E2751E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2C21BF">
              <w:rPr>
                <w:rFonts w:cs="Arial"/>
                <w:b/>
                <w:sz w:val="24"/>
                <w:szCs w:val="24"/>
              </w:rPr>
              <w:t>Disabled %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14:paraId="3F065129" w14:textId="77777777" w:rsidR="00E2751E" w:rsidRPr="002C21BF" w:rsidRDefault="00E2751E" w:rsidP="00E2751E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2C21BF">
              <w:rPr>
                <w:rFonts w:cs="Arial"/>
                <w:b/>
                <w:sz w:val="24"/>
                <w:szCs w:val="24"/>
              </w:rPr>
              <w:t>Not Disabled %</w:t>
            </w:r>
          </w:p>
        </w:tc>
      </w:tr>
      <w:tr w:rsidR="008973B7" w14:paraId="51191FEA" w14:textId="77777777" w:rsidTr="0087782B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55F64EF2" w14:textId="77777777" w:rsidR="008973B7" w:rsidRPr="002C21BF" w:rsidRDefault="008973B7" w:rsidP="008973B7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Top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F70C1" w14:textId="769F5B90" w:rsidR="008973B7" w:rsidRPr="008973B7" w:rsidRDefault="008973B7" w:rsidP="008973B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973B7">
              <w:rPr>
                <w:rFonts w:cs="Arial"/>
                <w:color w:val="000000"/>
                <w:sz w:val="24"/>
                <w:szCs w:val="24"/>
              </w:rPr>
              <w:t>11.49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89F5" w14:textId="4623FA37" w:rsidR="008973B7" w:rsidRPr="008973B7" w:rsidRDefault="008973B7" w:rsidP="008973B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973B7">
              <w:rPr>
                <w:rFonts w:cs="Arial"/>
                <w:color w:val="000000"/>
                <w:sz w:val="24"/>
                <w:szCs w:val="24"/>
              </w:rPr>
              <w:t>88.51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41A60C9" w14:textId="77777777" w:rsidR="008973B7" w:rsidRPr="002C21BF" w:rsidRDefault="008973B7" w:rsidP="008973B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52FFBE42" w14:textId="77777777" w:rsidR="008973B7" w:rsidRPr="002C21BF" w:rsidRDefault="008973B7" w:rsidP="008973B7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 xml:space="preserve">Top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2CF81" w14:textId="6A1C39B8" w:rsidR="008973B7" w:rsidRPr="002C21BF" w:rsidRDefault="008973B7" w:rsidP="008973B7">
            <w:pPr>
              <w:jc w:val="center"/>
              <w:rPr>
                <w:rFonts w:cs="Arial"/>
                <w:sz w:val="24"/>
                <w:szCs w:val="24"/>
              </w:rPr>
            </w:pPr>
            <w:r w:rsidRPr="00E2751E">
              <w:rPr>
                <w:rFonts w:cs="Arial"/>
                <w:color w:val="000000"/>
                <w:sz w:val="24"/>
                <w:szCs w:val="24"/>
              </w:rPr>
              <w:t>9.32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666D" w14:textId="26D6DFD7" w:rsidR="008973B7" w:rsidRPr="002C21BF" w:rsidRDefault="008973B7" w:rsidP="008973B7">
            <w:pPr>
              <w:jc w:val="center"/>
              <w:rPr>
                <w:rFonts w:cs="Arial"/>
                <w:sz w:val="24"/>
                <w:szCs w:val="24"/>
              </w:rPr>
            </w:pPr>
            <w:r w:rsidRPr="00E2751E">
              <w:rPr>
                <w:rFonts w:cs="Arial"/>
                <w:color w:val="000000"/>
                <w:sz w:val="24"/>
                <w:szCs w:val="24"/>
              </w:rPr>
              <w:t>90.68</w:t>
            </w:r>
          </w:p>
        </w:tc>
      </w:tr>
      <w:tr w:rsidR="008973B7" w14:paraId="38453A75" w14:textId="77777777" w:rsidTr="0087782B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4BEA3650" w14:textId="77777777" w:rsidR="008973B7" w:rsidRPr="002C21BF" w:rsidRDefault="008973B7" w:rsidP="008973B7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Upper Middle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280E3" w14:textId="3C2D8229" w:rsidR="008973B7" w:rsidRPr="008973B7" w:rsidRDefault="008973B7" w:rsidP="008973B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973B7">
              <w:rPr>
                <w:rFonts w:cs="Arial"/>
                <w:color w:val="000000"/>
                <w:sz w:val="24"/>
                <w:szCs w:val="24"/>
              </w:rPr>
              <w:t>13.22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77EE5" w14:textId="15C3C0A6" w:rsidR="008973B7" w:rsidRPr="008973B7" w:rsidRDefault="008973B7" w:rsidP="008973B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973B7">
              <w:rPr>
                <w:rFonts w:cs="Arial"/>
                <w:color w:val="000000"/>
                <w:sz w:val="24"/>
                <w:szCs w:val="24"/>
              </w:rPr>
              <w:t>86.78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01C0FE7" w14:textId="77777777" w:rsidR="008973B7" w:rsidRPr="002C21BF" w:rsidRDefault="008973B7" w:rsidP="008973B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3F9ADC5F" w14:textId="77777777" w:rsidR="008973B7" w:rsidRPr="002C21BF" w:rsidRDefault="008973B7" w:rsidP="008973B7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 xml:space="preserve">Upper Middle  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4FEFB" w14:textId="2D76F933" w:rsidR="008973B7" w:rsidRPr="002C21BF" w:rsidRDefault="008973B7" w:rsidP="008973B7">
            <w:pPr>
              <w:jc w:val="center"/>
              <w:rPr>
                <w:rFonts w:cs="Arial"/>
                <w:sz w:val="24"/>
                <w:szCs w:val="24"/>
              </w:rPr>
            </w:pPr>
            <w:r w:rsidRPr="00E2751E">
              <w:rPr>
                <w:rFonts w:cs="Arial"/>
                <w:color w:val="000000"/>
                <w:sz w:val="24"/>
                <w:szCs w:val="24"/>
              </w:rPr>
              <w:t>16.77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6AE2F" w14:textId="4993A4EF" w:rsidR="008973B7" w:rsidRPr="002C21BF" w:rsidRDefault="008973B7" w:rsidP="008973B7">
            <w:pPr>
              <w:jc w:val="center"/>
              <w:rPr>
                <w:rFonts w:cs="Arial"/>
                <w:sz w:val="24"/>
                <w:szCs w:val="24"/>
              </w:rPr>
            </w:pPr>
            <w:r w:rsidRPr="00E2751E">
              <w:rPr>
                <w:rFonts w:cs="Arial"/>
                <w:color w:val="000000"/>
                <w:sz w:val="24"/>
                <w:szCs w:val="24"/>
              </w:rPr>
              <w:t>83.23</w:t>
            </w:r>
          </w:p>
        </w:tc>
      </w:tr>
      <w:tr w:rsidR="008973B7" w14:paraId="625BCA37" w14:textId="77777777" w:rsidTr="0087782B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52E07E3C" w14:textId="77777777" w:rsidR="008973B7" w:rsidRPr="002C21BF" w:rsidRDefault="008973B7" w:rsidP="008973B7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Lower Middle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79493" w14:textId="6998D45B" w:rsidR="008973B7" w:rsidRPr="008973B7" w:rsidRDefault="008973B7" w:rsidP="008973B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973B7">
              <w:rPr>
                <w:rFonts w:cs="Arial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B7788" w14:textId="510B4BED" w:rsidR="008973B7" w:rsidRPr="008973B7" w:rsidRDefault="008973B7" w:rsidP="008973B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973B7">
              <w:rPr>
                <w:rFonts w:cs="Arial"/>
                <w:color w:val="000000"/>
                <w:sz w:val="24"/>
                <w:szCs w:val="24"/>
              </w:rPr>
              <w:t>85.80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7559C16" w14:textId="77777777" w:rsidR="008973B7" w:rsidRPr="002C21BF" w:rsidRDefault="008973B7" w:rsidP="008973B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7A51BF3F" w14:textId="77777777" w:rsidR="008973B7" w:rsidRPr="002C21BF" w:rsidRDefault="008973B7" w:rsidP="008973B7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 xml:space="preserve">Lower Middle 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2CA20" w14:textId="581DD9C3" w:rsidR="008973B7" w:rsidRPr="002C21BF" w:rsidRDefault="008973B7" w:rsidP="008973B7">
            <w:pPr>
              <w:jc w:val="center"/>
              <w:rPr>
                <w:rFonts w:cs="Arial"/>
                <w:sz w:val="24"/>
                <w:szCs w:val="24"/>
              </w:rPr>
            </w:pPr>
            <w:r w:rsidRPr="00E2751E">
              <w:rPr>
                <w:rFonts w:cs="Arial"/>
                <w:color w:val="000000"/>
                <w:sz w:val="24"/>
                <w:szCs w:val="24"/>
              </w:rPr>
              <w:t>9.94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0F961" w14:textId="59A59A07" w:rsidR="008973B7" w:rsidRPr="002C21BF" w:rsidRDefault="008973B7" w:rsidP="008973B7">
            <w:pPr>
              <w:jc w:val="center"/>
              <w:rPr>
                <w:rFonts w:cs="Arial"/>
                <w:sz w:val="24"/>
                <w:szCs w:val="24"/>
              </w:rPr>
            </w:pPr>
            <w:r w:rsidRPr="00E2751E">
              <w:rPr>
                <w:rFonts w:cs="Arial"/>
                <w:color w:val="000000"/>
                <w:sz w:val="24"/>
                <w:szCs w:val="24"/>
              </w:rPr>
              <w:t>90.06</w:t>
            </w:r>
          </w:p>
        </w:tc>
      </w:tr>
      <w:tr w:rsidR="008973B7" w14:paraId="37F07868" w14:textId="77777777" w:rsidTr="0087782B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766980DC" w14:textId="77777777" w:rsidR="008973B7" w:rsidRPr="002C21BF" w:rsidRDefault="008973B7" w:rsidP="008973B7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>Lower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172CE" w14:textId="1734F035" w:rsidR="008973B7" w:rsidRPr="008973B7" w:rsidRDefault="008973B7" w:rsidP="008973B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973B7">
              <w:rPr>
                <w:rFonts w:cs="Arial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E1E7B" w14:textId="60731396" w:rsidR="008973B7" w:rsidRPr="008973B7" w:rsidRDefault="008973B7" w:rsidP="008973B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973B7">
              <w:rPr>
                <w:rFonts w:cs="Arial"/>
                <w:color w:val="000000"/>
                <w:sz w:val="24"/>
                <w:szCs w:val="24"/>
              </w:rPr>
              <w:t>91.67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3841FC4" w14:textId="77777777" w:rsidR="008973B7" w:rsidRPr="002C21BF" w:rsidRDefault="008973B7" w:rsidP="008973B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7EC355D3" w14:textId="77777777" w:rsidR="008973B7" w:rsidRPr="002C21BF" w:rsidRDefault="008973B7" w:rsidP="008973B7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C21BF">
              <w:rPr>
                <w:rFonts w:cs="Arial"/>
                <w:sz w:val="24"/>
                <w:szCs w:val="24"/>
              </w:rPr>
              <w:t xml:space="preserve">Lower 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85A0" w14:textId="0A0FA445" w:rsidR="008973B7" w:rsidRPr="002C21BF" w:rsidRDefault="008973B7" w:rsidP="008973B7">
            <w:pPr>
              <w:jc w:val="center"/>
              <w:rPr>
                <w:rFonts w:cs="Arial"/>
                <w:sz w:val="24"/>
                <w:szCs w:val="24"/>
              </w:rPr>
            </w:pPr>
            <w:r w:rsidRPr="00E2751E">
              <w:rPr>
                <w:rFonts w:cs="Arial"/>
                <w:color w:val="000000"/>
                <w:sz w:val="24"/>
                <w:szCs w:val="24"/>
              </w:rPr>
              <w:t>12.42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31C46" w14:textId="2D076448" w:rsidR="008973B7" w:rsidRPr="002C21BF" w:rsidRDefault="008973B7" w:rsidP="008973B7">
            <w:pPr>
              <w:jc w:val="center"/>
              <w:rPr>
                <w:rFonts w:cs="Arial"/>
                <w:sz w:val="24"/>
                <w:szCs w:val="24"/>
              </w:rPr>
            </w:pPr>
            <w:r w:rsidRPr="00E2751E">
              <w:rPr>
                <w:rFonts w:cs="Arial"/>
                <w:color w:val="000000"/>
                <w:sz w:val="24"/>
                <w:szCs w:val="24"/>
              </w:rPr>
              <w:t>87.58</w:t>
            </w:r>
          </w:p>
        </w:tc>
      </w:tr>
    </w:tbl>
    <w:p w14:paraId="1F47F27E" w14:textId="77777777" w:rsidR="00122845" w:rsidRDefault="00122845" w:rsidP="00122845">
      <w:pPr>
        <w:pStyle w:val="ListParagraph"/>
        <w:spacing w:after="0"/>
      </w:pPr>
      <w:r>
        <w:t xml:space="preserve"> </w:t>
      </w:r>
    </w:p>
    <w:p w14:paraId="262E94E8" w14:textId="77777777" w:rsidR="00122845" w:rsidRDefault="00122845" w:rsidP="007D4784">
      <w:pPr>
        <w:jc w:val="right"/>
        <w:rPr>
          <w:rFonts w:ascii="Arial" w:hAnsi="Arial" w:cs="Arial"/>
          <w:b/>
          <w:sz w:val="24"/>
          <w:szCs w:val="24"/>
        </w:rPr>
      </w:pPr>
    </w:p>
    <w:p w14:paraId="6413468B" w14:textId="77777777" w:rsidR="006C075C" w:rsidRDefault="006C07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2864086" w14:textId="7A092450" w:rsidR="006C075C" w:rsidRPr="006E62E1" w:rsidRDefault="006C075C" w:rsidP="006E62E1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6E62E1">
        <w:rPr>
          <w:rFonts w:ascii="Arial" w:hAnsi="Arial" w:cs="Arial"/>
          <w:b/>
          <w:sz w:val="24"/>
          <w:szCs w:val="24"/>
        </w:rPr>
        <w:lastRenderedPageBreak/>
        <w:t xml:space="preserve">Distribution of Council staff by </w:t>
      </w:r>
      <w:r w:rsidR="007F46A2" w:rsidRPr="006E62E1">
        <w:rPr>
          <w:rFonts w:ascii="Arial" w:hAnsi="Arial" w:cs="Arial"/>
          <w:b/>
          <w:sz w:val="24"/>
          <w:szCs w:val="24"/>
        </w:rPr>
        <w:t xml:space="preserve">grade and </w:t>
      </w:r>
      <w:r w:rsidR="00000F64" w:rsidRPr="006E62E1">
        <w:rPr>
          <w:rFonts w:ascii="Arial" w:hAnsi="Arial" w:cs="Arial"/>
          <w:b/>
          <w:sz w:val="24"/>
          <w:szCs w:val="24"/>
        </w:rPr>
        <w:t>disability</w:t>
      </w:r>
      <w:r w:rsidRPr="006E62E1">
        <w:rPr>
          <w:rFonts w:ascii="Arial" w:hAnsi="Arial" w:cs="Arial"/>
          <w:b/>
          <w:sz w:val="24"/>
          <w:szCs w:val="24"/>
        </w:rPr>
        <w:t xml:space="preserve"> (31 March 20</w:t>
      </w:r>
      <w:r w:rsidR="007F46A2" w:rsidRPr="006E62E1">
        <w:rPr>
          <w:rFonts w:ascii="Arial" w:hAnsi="Arial" w:cs="Arial"/>
          <w:b/>
          <w:sz w:val="24"/>
          <w:szCs w:val="24"/>
        </w:rPr>
        <w:t>2</w:t>
      </w:r>
      <w:r w:rsidR="007C50F9">
        <w:rPr>
          <w:rFonts w:ascii="Arial" w:hAnsi="Arial" w:cs="Arial"/>
          <w:b/>
          <w:sz w:val="24"/>
          <w:szCs w:val="24"/>
        </w:rPr>
        <w:t>4</w:t>
      </w:r>
      <w:r w:rsidRPr="006E62E1">
        <w:rPr>
          <w:rFonts w:ascii="Arial" w:hAnsi="Arial" w:cs="Arial"/>
          <w:b/>
          <w:sz w:val="24"/>
          <w:szCs w:val="24"/>
        </w:rPr>
        <w:t>)</w:t>
      </w:r>
    </w:p>
    <w:tbl>
      <w:tblPr>
        <w:tblW w:w="4866" w:type="pct"/>
        <w:tblLayout w:type="fixed"/>
        <w:tblLook w:val="04A0" w:firstRow="1" w:lastRow="0" w:firstColumn="1" w:lastColumn="0" w:noHBand="0" w:noVBand="1"/>
      </w:tblPr>
      <w:tblGrid>
        <w:gridCol w:w="2264"/>
        <w:gridCol w:w="1700"/>
        <w:gridCol w:w="1791"/>
        <w:gridCol w:w="1329"/>
        <w:gridCol w:w="1270"/>
        <w:gridCol w:w="1423"/>
        <w:gridCol w:w="1700"/>
        <w:gridCol w:w="1417"/>
        <w:gridCol w:w="1275"/>
      </w:tblGrid>
      <w:tr w:rsidR="00180FFA" w:rsidRPr="00180FFA" w14:paraId="457B7A14" w14:textId="77777777" w:rsidTr="00180FFA">
        <w:trPr>
          <w:trHeight w:val="315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4274" w14:textId="77777777" w:rsidR="00180FFA" w:rsidRPr="00180FFA" w:rsidRDefault="00180FFA" w:rsidP="00180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1397" w14:textId="77777777" w:rsidR="00180FFA" w:rsidRPr="00180FFA" w:rsidRDefault="00180FFA" w:rsidP="00180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All Employees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4B37" w14:textId="77777777" w:rsidR="00180FFA" w:rsidRPr="00180FFA" w:rsidRDefault="00180FFA" w:rsidP="00180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% All Employees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3C6E6222" w14:textId="77777777" w:rsidR="00180FFA" w:rsidRPr="00180FFA" w:rsidRDefault="00180FFA" w:rsidP="00180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Disabled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71B7946E" w14:textId="77777777" w:rsidR="00180FFA" w:rsidRPr="00180FFA" w:rsidRDefault="00180FFA" w:rsidP="00180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% Disabled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3740" w14:textId="77777777" w:rsidR="00180FFA" w:rsidRPr="00180FFA" w:rsidRDefault="00180FFA" w:rsidP="00180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Not Disabled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4C53" w14:textId="77777777" w:rsidR="00180FFA" w:rsidRPr="00180FFA" w:rsidRDefault="00180FFA" w:rsidP="00180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% Not Disabled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B6DD" w14:textId="77777777" w:rsidR="00180FFA" w:rsidRPr="00180FFA" w:rsidRDefault="00180FFA" w:rsidP="00180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Unknown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044A" w14:textId="77777777" w:rsidR="00180FFA" w:rsidRPr="00180FFA" w:rsidRDefault="00180FFA" w:rsidP="00180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% unknown</w:t>
            </w:r>
          </w:p>
        </w:tc>
      </w:tr>
      <w:tr w:rsidR="00F40369" w:rsidRPr="00180FFA" w14:paraId="1C23B65C" w14:textId="77777777" w:rsidTr="00180FFA">
        <w:trPr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1A06" w14:textId="77777777" w:rsidR="00F40369" w:rsidRPr="00180FFA" w:rsidRDefault="00F40369" w:rsidP="00F40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Apprentice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19F8" w14:textId="37A25C06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0500" w14:textId="5A0D8BE8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0.87%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BCE6" w14:textId="3237F777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8C9C" w14:textId="68DE6890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0.00%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1A54" w14:textId="46268A02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0AAB" w14:textId="4CFA7D8C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1.02%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093A" w14:textId="65A3BF65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DE5F" w14:textId="00CACB61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0.78%</w:t>
            </w:r>
          </w:p>
        </w:tc>
      </w:tr>
      <w:tr w:rsidR="00F40369" w:rsidRPr="00180FFA" w14:paraId="3E792942" w14:textId="77777777" w:rsidTr="00180FFA">
        <w:trPr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A4B7" w14:textId="77777777" w:rsidR="00F40369" w:rsidRPr="00180FFA" w:rsidRDefault="00F40369" w:rsidP="00F40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Grade 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CA49" w14:textId="2B3D1E9E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2923" w14:textId="79C1D583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1.99%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FCA8" w14:textId="0AFC8BE8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83CF" w14:textId="3621F2E4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2.44%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80AE" w14:textId="60ABF49B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5CF1" w14:textId="2065909A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1.53%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5934" w14:textId="4E6474C9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D696" w14:textId="4D54F2E6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3.88%</w:t>
            </w:r>
          </w:p>
        </w:tc>
      </w:tr>
      <w:tr w:rsidR="00F40369" w:rsidRPr="00180FFA" w14:paraId="5FB462E3" w14:textId="77777777" w:rsidTr="00180FFA">
        <w:trPr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B0FA" w14:textId="77777777" w:rsidR="00F40369" w:rsidRPr="00180FFA" w:rsidRDefault="00F40369" w:rsidP="00F40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Grade 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4527" w14:textId="556E0704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DD4F" w14:textId="6AF2C7C9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5.60%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E828" w14:textId="4D569508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12CF" w14:textId="11C28337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4.88%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6597" w14:textId="39774E07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3C41" w14:textId="2668C5B8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4.76%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60C1" w14:textId="1C9E7B49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AF77" w14:textId="0077434B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10.08%</w:t>
            </w:r>
          </w:p>
        </w:tc>
      </w:tr>
      <w:tr w:rsidR="00F40369" w:rsidRPr="00180FFA" w14:paraId="06AF8F63" w14:textId="77777777" w:rsidTr="00180FFA">
        <w:trPr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85A5" w14:textId="77777777" w:rsidR="00F40369" w:rsidRPr="00180FFA" w:rsidRDefault="00F40369" w:rsidP="00F40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Grade 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C2FC" w14:textId="760B6FDF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38A7" w14:textId="0D30D1E9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19.55%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4938" w14:textId="5324DFC9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A80F" w14:textId="559111F4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13.41%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2291" w14:textId="6380196E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C35C" w14:textId="75753589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20.92%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5A1E" w14:textId="375AA2B8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057E" w14:textId="6994FEDC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17.83%</w:t>
            </w:r>
          </w:p>
        </w:tc>
      </w:tr>
      <w:tr w:rsidR="00F40369" w:rsidRPr="00180FFA" w14:paraId="1FC0DB76" w14:textId="77777777" w:rsidTr="00180FFA">
        <w:trPr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8FED" w14:textId="77777777" w:rsidR="00F40369" w:rsidRPr="00180FFA" w:rsidRDefault="00F40369" w:rsidP="00F40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Grade 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2B1A" w14:textId="4E9BE2EB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3A2B" w14:textId="62A967F7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16.44%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6687" w14:textId="3C63B644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19E4" w14:textId="49CC1526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19.51%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194A" w14:textId="28F88675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2770" w14:textId="3CEDC611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17.01%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E1AF" w14:textId="33825D33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C2ED" w14:textId="304D9A64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12.40%</w:t>
            </w:r>
          </w:p>
        </w:tc>
      </w:tr>
      <w:tr w:rsidR="00F40369" w:rsidRPr="00180FFA" w14:paraId="67B4F344" w14:textId="77777777" w:rsidTr="00180FFA">
        <w:trPr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FDC8" w14:textId="77777777" w:rsidR="00F40369" w:rsidRPr="00180FFA" w:rsidRDefault="00F40369" w:rsidP="00F40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Grade 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B92D" w14:textId="0B0A5FE3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ACD1" w14:textId="4654011B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22.67%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B3FA" w14:textId="2FF4AA8C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66F1" w14:textId="784A52BB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30.49%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25AE" w14:textId="13804287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8744" w14:textId="531E20D7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23.13%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E357" w14:textId="0E6A3CA7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5DD0" w14:textId="3223FBD9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16.28%</w:t>
            </w:r>
          </w:p>
        </w:tc>
      </w:tr>
      <w:tr w:rsidR="00F40369" w:rsidRPr="00180FFA" w14:paraId="350B6AF3" w14:textId="77777777" w:rsidTr="00180FFA">
        <w:trPr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578A" w14:textId="77777777" w:rsidR="00F40369" w:rsidRPr="00180FFA" w:rsidRDefault="00F40369" w:rsidP="00F40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Grade 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08D3" w14:textId="1EA3A0D6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4943" w14:textId="6C5ABE99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15.07%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7B89" w14:textId="1A6863FF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1BB3" w14:textId="100F1177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15.85%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6F47" w14:textId="1B42E0AD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DB0D" w14:textId="0F6B13E7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15.65%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368B" w14:textId="15F84107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74DF" w14:textId="68A3A27C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12.40%</w:t>
            </w:r>
          </w:p>
        </w:tc>
      </w:tr>
      <w:tr w:rsidR="00F40369" w:rsidRPr="00180FFA" w14:paraId="53E5F692" w14:textId="77777777" w:rsidTr="00180FFA">
        <w:trPr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C140" w14:textId="77777777" w:rsidR="00F40369" w:rsidRPr="00180FFA" w:rsidRDefault="00F40369" w:rsidP="00F40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Grade 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66F9" w14:textId="5F039AEA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5D89" w14:textId="1CCC1BB9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5.85%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2D02" w14:textId="35B4E312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7034" w14:textId="662465B1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7.32%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69DC" w14:textId="1CABEBD7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F723" w14:textId="579EDE86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5.27%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C7DD" w14:textId="03F53225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546E" w14:textId="773564C9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7.75%</w:t>
            </w:r>
          </w:p>
        </w:tc>
      </w:tr>
      <w:tr w:rsidR="00F40369" w:rsidRPr="00180FFA" w14:paraId="414085C1" w14:textId="77777777" w:rsidTr="00180FFA">
        <w:trPr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2D8F" w14:textId="77777777" w:rsidR="00F40369" w:rsidRPr="00180FFA" w:rsidRDefault="00F40369" w:rsidP="00F40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Grade 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9DB7" w14:textId="42E54AD6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5C5C" w14:textId="6A4237EA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5.11%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F7F5" w14:textId="4F914FA8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573C" w14:textId="427B81EC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2.44%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5B7D" w14:textId="6DFE57B0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70D8" w14:textId="13E4C346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4.76%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15A5" w14:textId="127073B5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0221" w14:textId="7FB767D9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8.53%</w:t>
            </w:r>
          </w:p>
        </w:tc>
      </w:tr>
      <w:tr w:rsidR="00F40369" w:rsidRPr="00180FFA" w14:paraId="02CB8AA5" w14:textId="77777777" w:rsidTr="00180FFA">
        <w:trPr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1ED1" w14:textId="77777777" w:rsidR="00F40369" w:rsidRPr="00180FFA" w:rsidRDefault="00F40369" w:rsidP="00F40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Grade 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32BC" w14:textId="2AE568F2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24F8" w14:textId="77F9C1AA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3.11%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33A8" w14:textId="4C8C05DC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8DB9" w14:textId="45CF2883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2.44%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B5F1" w14:textId="5CB5A403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C02F" w14:textId="62394D7F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3.06%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988E" w14:textId="2CCEA997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2C05" w14:textId="425AC6B6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3.88%</w:t>
            </w:r>
          </w:p>
        </w:tc>
      </w:tr>
      <w:tr w:rsidR="00F40369" w:rsidRPr="00180FFA" w14:paraId="1E57B182" w14:textId="77777777" w:rsidTr="00180FFA">
        <w:trPr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92B7" w14:textId="77777777" w:rsidR="00F40369" w:rsidRPr="00180FFA" w:rsidRDefault="00F40369" w:rsidP="00F40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Service Manager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47DA" w14:textId="694479A5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7114" w14:textId="439A6E68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0.62%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E1E8" w14:textId="32C99905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72BA" w14:textId="5FD34AB6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0.00%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FD32" w14:textId="2CD31009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46C5" w14:textId="135C3F77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0.34%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F68B" w14:textId="0F4CE099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F975" w14:textId="43767153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2.33%</w:t>
            </w:r>
          </w:p>
        </w:tc>
      </w:tr>
      <w:tr w:rsidR="00F40369" w:rsidRPr="00180FFA" w14:paraId="18A480DB" w14:textId="77777777" w:rsidTr="00180FFA">
        <w:trPr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7DF4" w14:textId="77777777" w:rsidR="00F40369" w:rsidRPr="00180FFA" w:rsidRDefault="00F40369" w:rsidP="00F40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Business Lead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B62E" w14:textId="0C8C2F57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F9EC" w14:textId="57D0A644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1.49%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AC34" w14:textId="520A8931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F5B8" w14:textId="5E1C8338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1.22%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81D7" w14:textId="7BA16563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ECEC" w14:textId="4F764CDC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1.36%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EF15" w14:textId="25719052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A7D6" w14:textId="6C9000D9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2.33%</w:t>
            </w:r>
          </w:p>
        </w:tc>
      </w:tr>
      <w:tr w:rsidR="00F40369" w:rsidRPr="00180FFA" w14:paraId="01715619" w14:textId="77777777" w:rsidTr="00180FFA">
        <w:trPr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094D" w14:textId="77777777" w:rsidR="00F40369" w:rsidRPr="00180FFA" w:rsidRDefault="00F40369" w:rsidP="00F40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Service Head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D493" w14:textId="31358789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B9C8" w14:textId="3895990D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1.12%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1835" w14:textId="793E071F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67F9" w14:textId="46CBA13D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0.00%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7035" w14:textId="2C231870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764C" w14:textId="3864E5E6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1.19%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21AA" w14:textId="5AE1A572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71B7" w14:textId="47E72D4B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1.55%</w:t>
            </w:r>
          </w:p>
        </w:tc>
      </w:tr>
      <w:tr w:rsidR="00F40369" w:rsidRPr="00180FFA" w14:paraId="6EBF30ED" w14:textId="77777777" w:rsidTr="00180FFA">
        <w:trPr>
          <w:trHeight w:val="30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9DAC" w14:textId="77777777" w:rsidR="00F40369" w:rsidRPr="00180FFA" w:rsidRDefault="00F40369" w:rsidP="00F40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Director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D036" w14:textId="4831D2D0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8F3E" w14:textId="29205862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0.37%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1F62" w14:textId="5BA426CC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AE9F" w14:textId="3FD8A80B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0.00%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D032" w14:textId="52454994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DE1E" w14:textId="1D1776D8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0.34%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D11B" w14:textId="7488827B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D918" w14:textId="37E4E576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0.78%</w:t>
            </w:r>
          </w:p>
        </w:tc>
      </w:tr>
      <w:tr w:rsidR="00F40369" w:rsidRPr="00180FFA" w14:paraId="515961A2" w14:textId="77777777" w:rsidTr="00C14159">
        <w:trPr>
          <w:trHeight w:val="30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F1AE" w14:textId="77777777" w:rsidR="00F40369" w:rsidRPr="00180FFA" w:rsidRDefault="00F40369" w:rsidP="00F40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Chief Executive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642C" w14:textId="299DE178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BC29" w14:textId="591A540A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0.12%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3202" w14:textId="437147BC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4AA5" w14:textId="0412C70C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0.00%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8690" w14:textId="60442734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E5D" w14:textId="6223A01B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0.17%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5669" w14:textId="34029016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F5EE" w14:textId="36CDF6B9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color w:val="000000"/>
                <w:sz w:val="24"/>
                <w:szCs w:val="24"/>
              </w:rPr>
              <w:t>0.00%</w:t>
            </w:r>
          </w:p>
        </w:tc>
      </w:tr>
      <w:tr w:rsidR="00F40369" w:rsidRPr="00180FFA" w14:paraId="4C313C6B" w14:textId="77777777" w:rsidTr="00C14159">
        <w:trPr>
          <w:trHeight w:val="315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6A34" w14:textId="77777777" w:rsidR="00F40369" w:rsidRPr="00180FFA" w:rsidRDefault="00F40369" w:rsidP="00F40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80F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2B60" w14:textId="08137E87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4036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803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DAA" w14:textId="155392FC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4036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bottom"/>
            <w:hideMark/>
          </w:tcPr>
          <w:p w14:paraId="441E89CA" w14:textId="1F6C8F8D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EBB6" w14:textId="60A57E1D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A373" w14:textId="0347F3D9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2FB2" w14:textId="1015968F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00%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8CFD" w14:textId="7DECD44B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B122" w14:textId="32386272" w:rsidR="00F40369" w:rsidRPr="00F40369" w:rsidRDefault="00F40369" w:rsidP="00F40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4036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00%</w:t>
            </w:r>
          </w:p>
        </w:tc>
      </w:tr>
    </w:tbl>
    <w:p w14:paraId="17E7B143" w14:textId="77777777" w:rsidR="005E0EB0" w:rsidRDefault="005E0EB0">
      <w:pPr>
        <w:rPr>
          <w:rFonts w:ascii="Arial" w:hAnsi="Arial" w:cs="Arial"/>
          <w:sz w:val="24"/>
          <w:szCs w:val="24"/>
        </w:rPr>
      </w:pPr>
    </w:p>
    <w:p w14:paraId="2E880965" w14:textId="77777777" w:rsidR="006C075C" w:rsidRDefault="006C0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DD280E" w14:textId="22DAB1AB" w:rsidR="003C53F4" w:rsidRPr="006E62E1" w:rsidRDefault="006E62E1" w:rsidP="006E62E1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FF0000"/>
          <w:sz w:val="24"/>
          <w:szCs w:val="24"/>
        </w:rPr>
      </w:pPr>
      <w:r w:rsidRPr="006E62E1">
        <w:rPr>
          <w:rFonts w:ascii="Arial" w:hAnsi="Arial" w:cs="Arial"/>
          <w:b/>
          <w:sz w:val="24"/>
          <w:szCs w:val="24"/>
        </w:rPr>
        <w:lastRenderedPageBreak/>
        <w:t>Graph</w:t>
      </w:r>
      <w:r w:rsidR="00B92B38" w:rsidRPr="006E62E1">
        <w:rPr>
          <w:rFonts w:ascii="Arial" w:hAnsi="Arial" w:cs="Arial"/>
          <w:b/>
          <w:sz w:val="24"/>
          <w:szCs w:val="24"/>
        </w:rPr>
        <w:t xml:space="preserve"> </w:t>
      </w:r>
      <w:r w:rsidR="007E58F1" w:rsidRPr="006E62E1">
        <w:rPr>
          <w:rFonts w:ascii="Arial" w:hAnsi="Arial" w:cs="Arial"/>
          <w:b/>
          <w:sz w:val="24"/>
          <w:szCs w:val="24"/>
        </w:rPr>
        <w:t>- Distribution</w:t>
      </w:r>
      <w:r w:rsidR="003C53F4" w:rsidRPr="006E62E1">
        <w:rPr>
          <w:rFonts w:ascii="Arial" w:hAnsi="Arial" w:cs="Arial"/>
          <w:b/>
          <w:sz w:val="24"/>
          <w:szCs w:val="24"/>
        </w:rPr>
        <w:t xml:space="preserve"> of Council staff by </w:t>
      </w:r>
      <w:r w:rsidRPr="006E62E1">
        <w:rPr>
          <w:rFonts w:ascii="Arial" w:hAnsi="Arial" w:cs="Arial"/>
          <w:b/>
          <w:sz w:val="24"/>
          <w:szCs w:val="24"/>
        </w:rPr>
        <w:t>g</w:t>
      </w:r>
      <w:r w:rsidR="003C53F4" w:rsidRPr="006E62E1">
        <w:rPr>
          <w:rFonts w:ascii="Arial" w:hAnsi="Arial" w:cs="Arial"/>
          <w:b/>
          <w:sz w:val="24"/>
          <w:szCs w:val="24"/>
        </w:rPr>
        <w:t xml:space="preserve">rade and </w:t>
      </w:r>
      <w:r w:rsidRPr="006E62E1">
        <w:rPr>
          <w:rFonts w:ascii="Arial" w:hAnsi="Arial" w:cs="Arial"/>
          <w:b/>
          <w:sz w:val="24"/>
          <w:szCs w:val="24"/>
        </w:rPr>
        <w:t>d</w:t>
      </w:r>
      <w:r w:rsidR="009F3C0E" w:rsidRPr="006E62E1">
        <w:rPr>
          <w:rFonts w:ascii="Arial" w:hAnsi="Arial" w:cs="Arial"/>
          <w:b/>
          <w:sz w:val="24"/>
          <w:szCs w:val="24"/>
        </w:rPr>
        <w:t>isability</w:t>
      </w:r>
      <w:r w:rsidR="003C53F4" w:rsidRPr="006E62E1">
        <w:rPr>
          <w:rFonts w:ascii="Arial" w:hAnsi="Arial" w:cs="Arial"/>
          <w:b/>
          <w:sz w:val="24"/>
          <w:szCs w:val="24"/>
        </w:rPr>
        <w:t xml:space="preserve"> (31 March 202</w:t>
      </w:r>
      <w:r w:rsidR="007371A1">
        <w:rPr>
          <w:rFonts w:ascii="Arial" w:hAnsi="Arial" w:cs="Arial"/>
          <w:b/>
          <w:sz w:val="24"/>
          <w:szCs w:val="24"/>
        </w:rPr>
        <w:t>4</w:t>
      </w:r>
      <w:r w:rsidR="003C53F4" w:rsidRPr="006E62E1">
        <w:rPr>
          <w:rFonts w:ascii="Arial" w:hAnsi="Arial" w:cs="Arial"/>
          <w:b/>
          <w:sz w:val="24"/>
          <w:szCs w:val="24"/>
        </w:rPr>
        <w:t>)</w:t>
      </w:r>
      <w:r w:rsidR="006C075C" w:rsidRPr="006E62E1">
        <w:rPr>
          <w:rFonts w:ascii="Arial" w:hAnsi="Arial" w:cs="Arial"/>
          <w:b/>
          <w:sz w:val="24"/>
          <w:szCs w:val="24"/>
        </w:rPr>
        <w:t xml:space="preserve"> </w:t>
      </w:r>
    </w:p>
    <w:p w14:paraId="7EE1C5D3" w14:textId="70E24469" w:rsidR="00B7016A" w:rsidRDefault="007371A1" w:rsidP="007371A1">
      <w:pPr>
        <w:ind w:hanging="567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777FFC7" wp14:editId="4807B272">
            <wp:extent cx="9563100" cy="5378450"/>
            <wp:effectExtent l="0" t="0" r="0" b="12700"/>
            <wp:docPr id="91524476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C4BA1E8-2884-7974-72B5-258185E959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6F3E51" w14:textId="4897F4F0" w:rsidR="00B7016A" w:rsidRPr="003B63FB" w:rsidRDefault="00B7016A" w:rsidP="00B7016A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</w:t>
      </w:r>
      <w:r w:rsidRPr="003B63FB">
        <w:rPr>
          <w:rFonts w:ascii="Arial" w:hAnsi="Arial" w:cs="Arial"/>
          <w:b/>
          <w:sz w:val="24"/>
          <w:szCs w:val="24"/>
        </w:rPr>
        <w:t>istribution of Council staff by employment type and disability (31 March 202</w:t>
      </w:r>
      <w:r w:rsidR="00633BB0">
        <w:rPr>
          <w:rFonts w:ascii="Arial" w:hAnsi="Arial" w:cs="Arial"/>
          <w:b/>
          <w:sz w:val="24"/>
          <w:szCs w:val="24"/>
        </w:rPr>
        <w:t>4</w:t>
      </w:r>
      <w:r w:rsidRPr="003B63FB">
        <w:rPr>
          <w:rFonts w:ascii="Arial" w:hAnsi="Arial" w:cs="Arial"/>
          <w:b/>
          <w:sz w:val="24"/>
          <w:szCs w:val="24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1133"/>
        <w:gridCol w:w="1188"/>
        <w:gridCol w:w="1366"/>
        <w:gridCol w:w="1133"/>
        <w:gridCol w:w="1275"/>
        <w:gridCol w:w="1275"/>
        <w:gridCol w:w="1278"/>
        <w:gridCol w:w="1805"/>
      </w:tblGrid>
      <w:tr w:rsidR="00B7016A" w:rsidRPr="00B7016A" w14:paraId="11CA1450" w14:textId="77777777" w:rsidTr="00B7016A">
        <w:trPr>
          <w:trHeight w:val="25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7D45" w14:textId="77777777" w:rsidR="00B7016A" w:rsidRPr="00B7016A" w:rsidRDefault="00B7016A" w:rsidP="00B70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A3B9" w14:textId="77777777" w:rsidR="00B7016A" w:rsidRPr="00B7016A" w:rsidRDefault="00B7016A" w:rsidP="00B70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Disabled Full Time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BA02" w14:textId="77777777" w:rsidR="00B7016A" w:rsidRPr="00B7016A" w:rsidRDefault="00B7016A" w:rsidP="00B70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Disabled Part Time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DBB5" w14:textId="77777777" w:rsidR="00B7016A" w:rsidRPr="00B7016A" w:rsidRDefault="00B7016A" w:rsidP="00B70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Disabled Total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87B2" w14:textId="77777777" w:rsidR="00B7016A" w:rsidRPr="00B7016A" w:rsidRDefault="00B7016A" w:rsidP="00B70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Not Disabled Full time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8270" w14:textId="77777777" w:rsidR="00B7016A" w:rsidRPr="00B7016A" w:rsidRDefault="00B7016A" w:rsidP="00B70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Not Disabled Part Time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0D88" w14:textId="77777777" w:rsidR="00B7016A" w:rsidRPr="00B7016A" w:rsidRDefault="00B7016A" w:rsidP="00B70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Not Disabled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</w:t>
            </w:r>
            <w:r w:rsidRPr="00B701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otal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E437" w14:textId="77777777" w:rsidR="00B7016A" w:rsidRPr="00B7016A" w:rsidRDefault="00B7016A" w:rsidP="00B70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Unknown Full Time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C23D" w14:textId="77777777" w:rsidR="00B7016A" w:rsidRPr="00B7016A" w:rsidRDefault="00B7016A" w:rsidP="00B70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Unknown Part Time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50BD" w14:textId="77777777" w:rsidR="00B7016A" w:rsidRPr="00B7016A" w:rsidRDefault="00B7016A" w:rsidP="00B70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Unknown Total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38F0" w14:textId="77777777" w:rsidR="00B7016A" w:rsidRPr="00B7016A" w:rsidRDefault="00B7016A" w:rsidP="00B701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All Employees Total</w:t>
            </w:r>
          </w:p>
        </w:tc>
      </w:tr>
      <w:tr w:rsidR="00DE1947" w:rsidRPr="00B7016A" w14:paraId="4B7C84C4" w14:textId="77777777" w:rsidTr="00B7016A">
        <w:trPr>
          <w:trHeight w:val="25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F704" w14:textId="77777777" w:rsidR="00DE1947" w:rsidRPr="00B7016A" w:rsidRDefault="00DE1947" w:rsidP="00DE1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Apprentice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FF8A" w14:textId="26761202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159E" w14:textId="6561656F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2F28FC" w14:textId="0804A926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3C8A" w14:textId="4BA9DD52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50AD" w14:textId="5B953C18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CACED2" w14:textId="7648A555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1D30" w14:textId="45ABCFE1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9E8C" w14:textId="07E1B392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A007BF" w14:textId="425F4B2B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0EA4" w14:textId="7CA832B1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DE1947" w:rsidRPr="00B7016A" w14:paraId="714266DF" w14:textId="77777777" w:rsidTr="00B7016A">
        <w:trPr>
          <w:trHeight w:val="25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2F38" w14:textId="77777777" w:rsidR="00DE1947" w:rsidRPr="00B7016A" w:rsidRDefault="00DE1947" w:rsidP="00DE1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 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2CEA" w14:textId="2D3E0B5A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0858" w14:textId="33767C32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0AE1C5" w14:textId="7F153F1E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3F8C" w14:textId="62D21BB8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B6CD" w14:textId="3D8AC293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1FA141" w14:textId="5F248677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F8BA" w14:textId="63C776DB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E7AA" w14:textId="78DC536A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8F3468" w14:textId="393A50A3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56D8" w14:textId="32394C86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DE1947" w:rsidRPr="00B7016A" w14:paraId="51FF83B1" w14:textId="77777777" w:rsidTr="00B7016A">
        <w:trPr>
          <w:trHeight w:val="25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6104" w14:textId="77777777" w:rsidR="00DE1947" w:rsidRPr="00B7016A" w:rsidRDefault="00DE1947" w:rsidP="00DE1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 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8E6C" w14:textId="62219EE9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B960" w14:textId="59D845C5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23602E" w14:textId="01D34D0F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A96A" w14:textId="57FFFDFB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2625" w14:textId="249F1358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C91CBB" w14:textId="27D8AC91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E9C1" w14:textId="673ECF2C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7750" w14:textId="35DE8640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C92EFA" w14:textId="2A3EF9CE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EA7D" w14:textId="48504FD3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DE1947" w:rsidRPr="00B7016A" w14:paraId="58AB4851" w14:textId="77777777" w:rsidTr="00B7016A">
        <w:trPr>
          <w:trHeight w:val="25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05AD" w14:textId="77777777" w:rsidR="00DE1947" w:rsidRPr="00B7016A" w:rsidRDefault="00DE1947" w:rsidP="00DE1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 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98AA" w14:textId="543A9618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6AED" w14:textId="76739F44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DDF6A4" w14:textId="07C3C65D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C4D3" w14:textId="526C1C82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A4EC" w14:textId="2E7CB70A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25DC82" w14:textId="299BADF8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3AEC" w14:textId="358A744A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4574" w14:textId="5304C529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C34530" w14:textId="658B4F71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184E" w14:textId="193E5281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</w:tr>
      <w:tr w:rsidR="00DE1947" w:rsidRPr="00B7016A" w14:paraId="42A014B6" w14:textId="77777777" w:rsidTr="00B7016A">
        <w:trPr>
          <w:trHeight w:val="25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3F6A" w14:textId="77777777" w:rsidR="00DE1947" w:rsidRPr="00B7016A" w:rsidRDefault="00DE1947" w:rsidP="00DE1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 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A63D" w14:textId="30C20D39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5F1C" w14:textId="6154438C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6A6CD9" w14:textId="44FCDBF3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72BC" w14:textId="2D25846B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6F17" w14:textId="29367E4D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868232" w14:textId="1101A534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A4E4" w14:textId="4BF0E49B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6CE9" w14:textId="720CCFCD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BDF552" w14:textId="6A585277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257E" w14:textId="3C02E725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</w:tr>
      <w:tr w:rsidR="00DE1947" w:rsidRPr="00B7016A" w14:paraId="04113D87" w14:textId="77777777" w:rsidTr="00B7016A">
        <w:trPr>
          <w:trHeight w:val="25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5DF7" w14:textId="77777777" w:rsidR="00DE1947" w:rsidRPr="00B7016A" w:rsidRDefault="00DE1947" w:rsidP="00DE1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 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957C" w14:textId="5A55FC54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9E32" w14:textId="1C3844CB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D4D070" w14:textId="0A14EE43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1E39" w14:textId="5EBED9ED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39C3" w14:textId="256748D7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EDCB7F" w14:textId="2AD1BE80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C94A" w14:textId="66D08926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E2FD" w14:textId="695C9C0A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72EC36" w14:textId="689AF079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A776" w14:textId="475A4E8B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</w:tr>
      <w:tr w:rsidR="00DE1947" w:rsidRPr="00B7016A" w14:paraId="51814EAE" w14:textId="77777777" w:rsidTr="00B7016A">
        <w:trPr>
          <w:trHeight w:val="25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077C" w14:textId="77777777" w:rsidR="00DE1947" w:rsidRPr="00B7016A" w:rsidRDefault="00DE1947" w:rsidP="00DE1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 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F6AA" w14:textId="27C33282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B0B3" w14:textId="508CAE6D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9B8DCF" w14:textId="441759C9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FC50" w14:textId="5D1096AA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7928" w14:textId="7E3DDE36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D3C32E" w14:textId="6DCA74D7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98C5" w14:textId="17B517FF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AE56" w14:textId="12810A2D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84DAE2" w14:textId="246258D3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C812" w14:textId="5B0E78BF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</w:tr>
      <w:tr w:rsidR="00DE1947" w:rsidRPr="00B7016A" w14:paraId="05CD8451" w14:textId="77777777" w:rsidTr="00B7016A">
        <w:trPr>
          <w:trHeight w:val="25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3CFB" w14:textId="77777777" w:rsidR="00DE1947" w:rsidRPr="00B7016A" w:rsidRDefault="00DE1947" w:rsidP="00DE1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 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45DE" w14:textId="5FD5B7AE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49F1" w14:textId="39FAA490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A6526F" w14:textId="74C6410A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226D" w14:textId="666D067D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689F" w14:textId="01331D82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185802" w14:textId="65BA53B0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F9B3" w14:textId="03597C81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31FB" w14:textId="18337A9E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B617AB" w14:textId="66A59632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B86A" w14:textId="594C8A7F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DE1947" w:rsidRPr="00B7016A" w14:paraId="3A88C34C" w14:textId="77777777" w:rsidTr="00B7016A">
        <w:trPr>
          <w:trHeight w:val="25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C7AE" w14:textId="77777777" w:rsidR="00DE1947" w:rsidRPr="00B7016A" w:rsidRDefault="00DE1947" w:rsidP="00DE1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 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3726" w14:textId="525C28F5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9DF2" w14:textId="5F87F902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063165" w14:textId="21366368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B96C" w14:textId="0C4756CD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33E2" w14:textId="0A6B8645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FA4229" w14:textId="27D4140F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0FAA" w14:textId="6D171B23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AE79" w14:textId="65F103BC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B416E5" w14:textId="3B835088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3F36" w14:textId="46721C21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DE1947" w:rsidRPr="00B7016A" w14:paraId="127F00EE" w14:textId="77777777" w:rsidTr="00B7016A">
        <w:trPr>
          <w:trHeight w:val="25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1BCB" w14:textId="77777777" w:rsidR="00DE1947" w:rsidRPr="00B7016A" w:rsidRDefault="00DE1947" w:rsidP="00DE1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Grade 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04C6" w14:textId="66A24369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0B75" w14:textId="7E68B39D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C42DCB" w14:textId="431A0651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979D" w14:textId="635CAC54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5E32" w14:textId="688BABC6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8056D1" w14:textId="7047206D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61AC" w14:textId="7E829FDC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F4F" w14:textId="6A2926E0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C36BDC" w14:textId="40230C6C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BFAD" w14:textId="0828C4C2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E1947" w:rsidRPr="00B7016A" w14:paraId="4040D5EA" w14:textId="77777777" w:rsidTr="00B7016A">
        <w:trPr>
          <w:trHeight w:val="25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5CF7" w14:textId="77777777" w:rsidR="00DE1947" w:rsidRPr="00B7016A" w:rsidRDefault="00DE1947" w:rsidP="00DE1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Service Manager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338A" w14:textId="7A00FF6A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1DBC" w14:textId="11BF91D6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217EA6" w14:textId="58711EAD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9FD8" w14:textId="7F40D380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C669" w14:textId="1425AA01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EC72AD" w14:textId="5620D6E0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2A17" w14:textId="31D17472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ACFD" w14:textId="767E0A23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C050AE" w14:textId="73639ACC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1D31" w14:textId="6ABC0704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E1947" w:rsidRPr="00B7016A" w14:paraId="0887ECDC" w14:textId="77777777" w:rsidTr="00B7016A">
        <w:trPr>
          <w:trHeight w:val="25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4841" w14:textId="77777777" w:rsidR="00DE1947" w:rsidRPr="00B7016A" w:rsidRDefault="00DE1947" w:rsidP="00DE1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Business Lead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9BB6" w14:textId="03326BD7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7480" w14:textId="7D4A85B2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C3351C" w14:textId="11273BA3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2825" w14:textId="6DAFBF46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FD63" w14:textId="4F52DF8F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36B905" w14:textId="69CA4FEC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F0FA" w14:textId="31240653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597A" w14:textId="5C57DFA4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DE48B5" w14:textId="75B8EE43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01BF" w14:textId="487436EA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DE1947" w:rsidRPr="00B7016A" w14:paraId="0743663D" w14:textId="77777777" w:rsidTr="00B7016A">
        <w:trPr>
          <w:trHeight w:val="25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59AF" w14:textId="77777777" w:rsidR="00DE1947" w:rsidRPr="00B7016A" w:rsidRDefault="00DE1947" w:rsidP="00DE1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Service Head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7D64" w14:textId="405FCE67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57F8" w14:textId="2EF7FE64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699B7C" w14:textId="292791DD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CE72" w14:textId="4FA2F3F1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C28F" w14:textId="39574C5D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AEA4F0" w14:textId="03BEFB44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85D9" w14:textId="57F58ABA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96A6" w14:textId="322B8B64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B9165A" w14:textId="61A97712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4F70" w14:textId="11CF7A1C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DE1947" w:rsidRPr="00B7016A" w14:paraId="6437B2E7" w14:textId="77777777" w:rsidTr="00B7016A">
        <w:trPr>
          <w:trHeight w:val="25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F0E0" w14:textId="77777777" w:rsidR="00DE1947" w:rsidRPr="00B7016A" w:rsidRDefault="00DE1947" w:rsidP="00DE1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Director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9C7D" w14:textId="367E2135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3C74" w14:textId="7AE71E90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320E34" w14:textId="6E13A738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8F20" w14:textId="63A4DFF4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74DF" w14:textId="65195656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027C54" w14:textId="0AFABA5B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A33F" w14:textId="51201BC8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5DC2" w14:textId="4B8F5BFC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58CC52" w14:textId="57550DA7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2E65" w14:textId="232E16BC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E1947" w:rsidRPr="00B7016A" w14:paraId="3E40793A" w14:textId="77777777" w:rsidTr="007C50F9">
        <w:trPr>
          <w:trHeight w:val="25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3C6E" w14:textId="77777777" w:rsidR="00DE1947" w:rsidRPr="00B7016A" w:rsidRDefault="00DE1947" w:rsidP="00DE1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Chief Executive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331C" w14:textId="1FCCCC4B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8945" w14:textId="0F8C6B28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C5FC93" w14:textId="03030AAE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6B71" w14:textId="29D622FC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B84D" w14:textId="1812172F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E82B2D" w14:textId="5CEF5E14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48F1" w14:textId="57D6A671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3F76" w14:textId="55C8B886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B359B9" w14:textId="74F9A378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EF77" w14:textId="1C7BE4B8" w:rsidR="00DE1947" w:rsidRPr="00B7016A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E1947" w:rsidRPr="00B7016A" w14:paraId="62F97673" w14:textId="77777777" w:rsidTr="007C50F9">
        <w:trPr>
          <w:trHeight w:val="25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78D79" w14:textId="77777777" w:rsidR="00DE1947" w:rsidRPr="00B7016A" w:rsidRDefault="00DE1947" w:rsidP="00DE19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01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27E8" w14:textId="5EA68998" w:rsidR="00DE1947" w:rsidRPr="007C50F9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7C50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DE06" w14:textId="6FB326AB" w:rsidR="00DE1947" w:rsidRPr="007C50F9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7C50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7077DA" w14:textId="4B4EFAA5" w:rsidR="00DE1947" w:rsidRPr="007C50F9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7C50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C0C8" w14:textId="4A9AAA15" w:rsidR="00DE1947" w:rsidRPr="007C50F9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7C50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A9A6" w14:textId="49214E5C" w:rsidR="00DE1947" w:rsidRPr="007C50F9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7C50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6B1BD9" w14:textId="1D7EF38D" w:rsidR="00DE1947" w:rsidRPr="007C50F9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7C50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25CE" w14:textId="2CEEE1AC" w:rsidR="00DE1947" w:rsidRPr="007C50F9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7C50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1EBD" w14:textId="2D14FFE5" w:rsidR="00DE1947" w:rsidRPr="007C50F9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7C50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FAF666" w14:textId="50B6117A" w:rsidR="00DE1947" w:rsidRPr="007C50F9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7C50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9AAC" w14:textId="68925597" w:rsidR="00DE1947" w:rsidRPr="007C50F9" w:rsidRDefault="00DE1947" w:rsidP="00DE1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7C50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803</w:t>
            </w:r>
          </w:p>
        </w:tc>
      </w:tr>
    </w:tbl>
    <w:p w14:paraId="1741FBF0" w14:textId="77777777" w:rsidR="00DE7274" w:rsidRDefault="00DE7274" w:rsidP="00DE7274">
      <w:pPr>
        <w:tabs>
          <w:tab w:val="left" w:pos="426"/>
        </w:tabs>
        <w:spacing w:after="0" w:line="240" w:lineRule="auto"/>
        <w:rPr>
          <w:u w:val="single"/>
        </w:rPr>
      </w:pPr>
    </w:p>
    <w:p w14:paraId="596AD7B7" w14:textId="77777777" w:rsidR="00A500A8" w:rsidRDefault="00A500A8" w:rsidP="00DE7274">
      <w:pPr>
        <w:tabs>
          <w:tab w:val="left" w:pos="426"/>
        </w:tabs>
        <w:spacing w:after="0" w:line="240" w:lineRule="auto"/>
        <w:rPr>
          <w:u w:val="single"/>
        </w:rPr>
      </w:pPr>
    </w:p>
    <w:p w14:paraId="72E263CA" w14:textId="77777777" w:rsidR="00DE7274" w:rsidRDefault="00DE7274">
      <w:pPr>
        <w:rPr>
          <w:u w:val="single"/>
        </w:rPr>
      </w:pPr>
      <w:r>
        <w:rPr>
          <w:u w:val="single"/>
        </w:rPr>
        <w:br w:type="page"/>
      </w:r>
    </w:p>
    <w:p w14:paraId="721B3431" w14:textId="77777777" w:rsidR="00DE7274" w:rsidRPr="006E62E1" w:rsidRDefault="00DE7274" w:rsidP="006E62E1">
      <w:pPr>
        <w:tabs>
          <w:tab w:val="left" w:pos="426"/>
        </w:tabs>
        <w:spacing w:after="0" w:line="240" w:lineRule="auto"/>
        <w:rPr>
          <w:b/>
          <w:u w:val="single"/>
        </w:rPr>
      </w:pPr>
    </w:p>
    <w:p w14:paraId="18AE26BA" w14:textId="77777777" w:rsidR="00D01B46" w:rsidRDefault="00DE7274" w:rsidP="00950887">
      <w:pPr>
        <w:pStyle w:val="ListParagraph"/>
        <w:numPr>
          <w:ilvl w:val="0"/>
          <w:numId w:val="6"/>
        </w:numPr>
        <w:tabs>
          <w:tab w:val="left" w:pos="426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E62E1">
        <w:rPr>
          <w:rFonts w:ascii="Arial" w:hAnsi="Arial" w:cs="Arial"/>
          <w:b/>
          <w:sz w:val="24"/>
          <w:szCs w:val="24"/>
        </w:rPr>
        <w:t xml:space="preserve">Analysis of workforce </w:t>
      </w:r>
      <w:r w:rsidR="006E62E1">
        <w:rPr>
          <w:rFonts w:ascii="Arial" w:hAnsi="Arial" w:cs="Arial"/>
          <w:b/>
          <w:sz w:val="24"/>
          <w:szCs w:val="24"/>
        </w:rPr>
        <w:t xml:space="preserve">disability </w:t>
      </w:r>
      <w:r w:rsidRPr="006E62E1">
        <w:rPr>
          <w:rFonts w:ascii="Arial" w:hAnsi="Arial" w:cs="Arial"/>
          <w:b/>
          <w:sz w:val="24"/>
          <w:szCs w:val="24"/>
        </w:rPr>
        <w:t xml:space="preserve">profile by employment type </w:t>
      </w:r>
    </w:p>
    <w:p w14:paraId="6C1068D6" w14:textId="0DF6ED12" w:rsidR="00D01B46" w:rsidRPr="00D01B46" w:rsidRDefault="00082DAF" w:rsidP="00D01B46">
      <w:r>
        <w:rPr>
          <w:noProof/>
        </w:rPr>
        <w:drawing>
          <wp:inline distT="0" distB="0" distL="0" distR="0" wp14:anchorId="70DF0CE9" wp14:editId="38B0C17D">
            <wp:extent cx="4432300" cy="2628900"/>
            <wp:effectExtent l="0" t="0" r="6350" b="0"/>
            <wp:docPr id="179173063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60B03DD-8B6A-ED68-AEC3-0C47BDA03F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54F18E00" wp14:editId="7D7AAD26">
            <wp:extent cx="4508500" cy="2628900"/>
            <wp:effectExtent l="0" t="0" r="6350" b="0"/>
            <wp:docPr id="73928951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F588C1E-8AD7-1414-F5E6-C8657B7865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3AB42D2" w14:textId="7269F8F3" w:rsidR="00D01B46" w:rsidRDefault="007C50F9" w:rsidP="00D01B46">
      <w:r>
        <w:rPr>
          <w:noProof/>
        </w:rPr>
        <w:drawing>
          <wp:inline distT="0" distB="0" distL="0" distR="0" wp14:anchorId="79598B58" wp14:editId="6E88CBF1">
            <wp:extent cx="4400550" cy="2451100"/>
            <wp:effectExtent l="0" t="0" r="0" b="6350"/>
            <wp:docPr id="98572275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E919646-890F-F184-489C-7054F97EA0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eastAsia="en-GB"/>
        </w:rPr>
        <w:t xml:space="preserve">    </w:t>
      </w:r>
      <w:r>
        <w:rPr>
          <w:noProof/>
        </w:rPr>
        <w:drawing>
          <wp:inline distT="0" distB="0" distL="0" distR="0" wp14:anchorId="44D66C04" wp14:editId="1D91A739">
            <wp:extent cx="4546600" cy="2451100"/>
            <wp:effectExtent l="0" t="0" r="6350" b="6350"/>
            <wp:docPr id="52370135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012E728-7D2F-0DEF-AE41-7B98CC1430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D01B46" w:rsidSect="005D229F">
      <w:footerReference w:type="even" r:id="rId12"/>
      <w:headerReference w:type="first" r:id="rId13"/>
      <w:footerReference w:type="first" r:id="rId14"/>
      <w:pgSz w:w="16838" w:h="11906" w:orient="landscape"/>
      <w:pgMar w:top="1440" w:right="85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12DE" w14:textId="77777777" w:rsidR="00A34559" w:rsidRDefault="00A34559">
      <w:pPr>
        <w:spacing w:after="0" w:line="240" w:lineRule="auto"/>
      </w:pPr>
      <w:r>
        <w:separator/>
      </w:r>
    </w:p>
  </w:endnote>
  <w:endnote w:type="continuationSeparator" w:id="0">
    <w:p w14:paraId="02373F28" w14:textId="77777777" w:rsidR="00A34559" w:rsidRDefault="00A3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D299" w14:textId="77777777" w:rsidR="007C50F9" w:rsidRDefault="000B2BDE" w:rsidP="004A6D2F">
    <w:pPr>
      <w:pStyle w:val="Footer"/>
    </w:pPr>
    <w:r>
      <w:t>Do not use a footer or page numbers.</w:t>
    </w:r>
  </w:p>
  <w:p w14:paraId="04F30FA0" w14:textId="77777777" w:rsidR="007C50F9" w:rsidRDefault="007C50F9" w:rsidP="004A6D2F">
    <w:pPr>
      <w:pStyle w:val="Footer"/>
    </w:pPr>
  </w:p>
  <w:p w14:paraId="7BAB3102" w14:textId="77777777" w:rsidR="007C50F9" w:rsidRDefault="007C50F9" w:rsidP="004A6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6A12" w14:textId="77777777" w:rsidR="007C50F9" w:rsidRDefault="000B2BDE" w:rsidP="004A6D2F">
    <w:pPr>
      <w:pStyle w:val="Foo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1CC2" w14:textId="77777777" w:rsidR="00A34559" w:rsidRDefault="00A34559">
      <w:pPr>
        <w:spacing w:after="0" w:line="240" w:lineRule="auto"/>
      </w:pPr>
      <w:r>
        <w:separator/>
      </w:r>
    </w:p>
  </w:footnote>
  <w:footnote w:type="continuationSeparator" w:id="0">
    <w:p w14:paraId="2E70913D" w14:textId="77777777" w:rsidR="00A34559" w:rsidRDefault="00A3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6DEA" w14:textId="77777777" w:rsidR="007C50F9" w:rsidRDefault="007C50F9" w:rsidP="00D5547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9E03D9"/>
    <w:multiLevelType w:val="hybridMultilevel"/>
    <w:tmpl w:val="BC94F96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F3C1C"/>
    <w:multiLevelType w:val="hybridMultilevel"/>
    <w:tmpl w:val="A872A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B01FE"/>
    <w:multiLevelType w:val="hybridMultilevel"/>
    <w:tmpl w:val="3D241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7562E"/>
    <w:multiLevelType w:val="hybridMultilevel"/>
    <w:tmpl w:val="BF663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6377E"/>
    <w:multiLevelType w:val="hybridMultilevel"/>
    <w:tmpl w:val="8A7A083C"/>
    <w:lvl w:ilvl="0" w:tplc="B3A2E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F1372"/>
    <w:multiLevelType w:val="hybridMultilevel"/>
    <w:tmpl w:val="E03CE294"/>
    <w:lvl w:ilvl="0" w:tplc="DCB00E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37819"/>
    <w:multiLevelType w:val="hybridMultilevel"/>
    <w:tmpl w:val="5CAC9C6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7056B"/>
    <w:multiLevelType w:val="hybridMultilevel"/>
    <w:tmpl w:val="2996B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267DB1"/>
    <w:multiLevelType w:val="hybridMultilevel"/>
    <w:tmpl w:val="60B680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8365C6"/>
    <w:multiLevelType w:val="multilevel"/>
    <w:tmpl w:val="E67CE6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98949934">
    <w:abstractNumId w:val="7"/>
  </w:num>
  <w:num w:numId="2" w16cid:durableId="2136487589">
    <w:abstractNumId w:val="9"/>
  </w:num>
  <w:num w:numId="3" w16cid:durableId="465584765">
    <w:abstractNumId w:val="8"/>
  </w:num>
  <w:num w:numId="4" w16cid:durableId="931671106">
    <w:abstractNumId w:val="0"/>
  </w:num>
  <w:num w:numId="5" w16cid:durableId="1297682547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/>
          <w:b w:val="0"/>
          <w:color w:val="000000"/>
          <w:sz w:val="24"/>
        </w:rPr>
      </w:lvl>
    </w:lvlOverride>
  </w:num>
  <w:num w:numId="6" w16cid:durableId="1590000223">
    <w:abstractNumId w:val="6"/>
  </w:num>
  <w:num w:numId="7" w16cid:durableId="11541882">
    <w:abstractNumId w:val="2"/>
  </w:num>
  <w:num w:numId="8" w16cid:durableId="1140877113">
    <w:abstractNumId w:val="5"/>
  </w:num>
  <w:num w:numId="9" w16cid:durableId="1714380518">
    <w:abstractNumId w:val="4"/>
  </w:num>
  <w:num w:numId="10" w16cid:durableId="1984308000">
    <w:abstractNumId w:val="1"/>
  </w:num>
  <w:num w:numId="11" w16cid:durableId="446237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B6"/>
    <w:rsid w:val="00000F64"/>
    <w:rsid w:val="000104C7"/>
    <w:rsid w:val="00017D78"/>
    <w:rsid w:val="000626A8"/>
    <w:rsid w:val="00064BB8"/>
    <w:rsid w:val="00073542"/>
    <w:rsid w:val="00082DAF"/>
    <w:rsid w:val="000B2BDE"/>
    <w:rsid w:val="000C2DFF"/>
    <w:rsid w:val="000F16F2"/>
    <w:rsid w:val="00113B4D"/>
    <w:rsid w:val="00122845"/>
    <w:rsid w:val="00165EC5"/>
    <w:rsid w:val="00180FFA"/>
    <w:rsid w:val="001921F9"/>
    <w:rsid w:val="001D0621"/>
    <w:rsid w:val="001E5D95"/>
    <w:rsid w:val="001E6789"/>
    <w:rsid w:val="0023596E"/>
    <w:rsid w:val="002C21BF"/>
    <w:rsid w:val="002D7438"/>
    <w:rsid w:val="00306EC8"/>
    <w:rsid w:val="003208DA"/>
    <w:rsid w:val="00320E3F"/>
    <w:rsid w:val="00391D5C"/>
    <w:rsid w:val="003B63FB"/>
    <w:rsid w:val="003C386F"/>
    <w:rsid w:val="003C53F4"/>
    <w:rsid w:val="004039C1"/>
    <w:rsid w:val="00414AD2"/>
    <w:rsid w:val="0042144F"/>
    <w:rsid w:val="00426B2D"/>
    <w:rsid w:val="0043318F"/>
    <w:rsid w:val="00453C1C"/>
    <w:rsid w:val="00483455"/>
    <w:rsid w:val="0049349D"/>
    <w:rsid w:val="004A42A5"/>
    <w:rsid w:val="004D44EE"/>
    <w:rsid w:val="00537BC9"/>
    <w:rsid w:val="00572796"/>
    <w:rsid w:val="00574F21"/>
    <w:rsid w:val="00587E37"/>
    <w:rsid w:val="00595836"/>
    <w:rsid w:val="00597D67"/>
    <w:rsid w:val="005D229F"/>
    <w:rsid w:val="005E0EB0"/>
    <w:rsid w:val="00600093"/>
    <w:rsid w:val="00633BB0"/>
    <w:rsid w:val="0064520C"/>
    <w:rsid w:val="006B5C26"/>
    <w:rsid w:val="006C075C"/>
    <w:rsid w:val="006D33B6"/>
    <w:rsid w:val="006D41D6"/>
    <w:rsid w:val="006E62E1"/>
    <w:rsid w:val="007265C7"/>
    <w:rsid w:val="007371A1"/>
    <w:rsid w:val="007538ED"/>
    <w:rsid w:val="007571B0"/>
    <w:rsid w:val="00762826"/>
    <w:rsid w:val="00765B00"/>
    <w:rsid w:val="007C50F9"/>
    <w:rsid w:val="007D4784"/>
    <w:rsid w:val="007E58F1"/>
    <w:rsid w:val="007F46A2"/>
    <w:rsid w:val="00805AF5"/>
    <w:rsid w:val="008211B7"/>
    <w:rsid w:val="008275A4"/>
    <w:rsid w:val="008450C1"/>
    <w:rsid w:val="008973B7"/>
    <w:rsid w:val="008B57AE"/>
    <w:rsid w:val="008C6BA5"/>
    <w:rsid w:val="008E071C"/>
    <w:rsid w:val="009249D6"/>
    <w:rsid w:val="009422A4"/>
    <w:rsid w:val="00950887"/>
    <w:rsid w:val="00993DEC"/>
    <w:rsid w:val="009D4730"/>
    <w:rsid w:val="009E5511"/>
    <w:rsid w:val="009F1DF2"/>
    <w:rsid w:val="009F3C0E"/>
    <w:rsid w:val="00A069C8"/>
    <w:rsid w:val="00A14F48"/>
    <w:rsid w:val="00A34559"/>
    <w:rsid w:val="00A45BE8"/>
    <w:rsid w:val="00A500A8"/>
    <w:rsid w:val="00A539EA"/>
    <w:rsid w:val="00A73C01"/>
    <w:rsid w:val="00A77861"/>
    <w:rsid w:val="00A85817"/>
    <w:rsid w:val="00AA28D6"/>
    <w:rsid w:val="00AA6CFC"/>
    <w:rsid w:val="00AB481E"/>
    <w:rsid w:val="00AD0B74"/>
    <w:rsid w:val="00AD2F40"/>
    <w:rsid w:val="00B04837"/>
    <w:rsid w:val="00B15F12"/>
    <w:rsid w:val="00B164C0"/>
    <w:rsid w:val="00B61215"/>
    <w:rsid w:val="00B7016A"/>
    <w:rsid w:val="00B92B38"/>
    <w:rsid w:val="00BE7013"/>
    <w:rsid w:val="00BE788F"/>
    <w:rsid w:val="00C14159"/>
    <w:rsid w:val="00C1741C"/>
    <w:rsid w:val="00C21858"/>
    <w:rsid w:val="00C334F1"/>
    <w:rsid w:val="00C36FE1"/>
    <w:rsid w:val="00C407D0"/>
    <w:rsid w:val="00CA5E30"/>
    <w:rsid w:val="00CB3FA1"/>
    <w:rsid w:val="00CD1FFB"/>
    <w:rsid w:val="00CE51A1"/>
    <w:rsid w:val="00D01B46"/>
    <w:rsid w:val="00D6766E"/>
    <w:rsid w:val="00DE1947"/>
    <w:rsid w:val="00DE7274"/>
    <w:rsid w:val="00E2751E"/>
    <w:rsid w:val="00E51875"/>
    <w:rsid w:val="00E5397D"/>
    <w:rsid w:val="00EB533E"/>
    <w:rsid w:val="00ED03BA"/>
    <w:rsid w:val="00F037AD"/>
    <w:rsid w:val="00F40369"/>
    <w:rsid w:val="00F60F6D"/>
    <w:rsid w:val="00F62FC2"/>
    <w:rsid w:val="00F81569"/>
    <w:rsid w:val="00FB14EE"/>
    <w:rsid w:val="00FF5589"/>
    <w:rsid w:val="731A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AA56E"/>
  <w15:docId w15:val="{44BE3BD6-34B0-4977-8D23-3E771980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D33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26B2D"/>
    <w:pPr>
      <w:tabs>
        <w:tab w:val="center" w:pos="4153"/>
        <w:tab w:val="right" w:pos="8306"/>
      </w:tabs>
      <w:spacing w:after="120" w:line="240" w:lineRule="auto"/>
    </w:pPr>
    <w:rPr>
      <w:rFonts w:ascii="Arial" w:eastAsia="Times New Roman" w:hAnsi="Arial" w:cs="Times New Roman"/>
      <w:color w:val="000000"/>
      <w:sz w:val="18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26B2D"/>
    <w:rPr>
      <w:rFonts w:ascii="Arial" w:eastAsia="Times New Roman" w:hAnsi="Arial" w:cs="Times New Roman"/>
      <w:color w:val="000000"/>
      <w:sz w:val="18"/>
      <w:szCs w:val="24"/>
      <w:lang w:eastAsia="en-GB"/>
    </w:rPr>
  </w:style>
  <w:style w:type="paragraph" w:styleId="Footer">
    <w:name w:val="footer"/>
    <w:aliases w:val="zzFooter"/>
    <w:basedOn w:val="Normal"/>
    <w:link w:val="FooterChar"/>
    <w:rsid w:val="00426B2D"/>
    <w:pPr>
      <w:tabs>
        <w:tab w:val="center" w:pos="4153"/>
        <w:tab w:val="right" w:pos="8306"/>
      </w:tabs>
      <w:spacing w:after="120" w:line="240" w:lineRule="auto"/>
    </w:pPr>
    <w:rPr>
      <w:rFonts w:ascii="Arial" w:eastAsia="Times New Roman" w:hAnsi="Arial" w:cs="Times New Roman"/>
      <w:color w:val="000000"/>
      <w:sz w:val="18"/>
      <w:szCs w:val="24"/>
      <w:lang w:eastAsia="en-GB"/>
    </w:rPr>
  </w:style>
  <w:style w:type="character" w:customStyle="1" w:styleId="FooterChar">
    <w:name w:val="Footer Char"/>
    <w:aliases w:val="zzFooter Char"/>
    <w:basedOn w:val="DefaultParagraphFont"/>
    <w:link w:val="Footer"/>
    <w:rsid w:val="00426B2D"/>
    <w:rPr>
      <w:rFonts w:ascii="Arial" w:eastAsia="Times New Roman" w:hAnsi="Arial" w:cs="Times New Roman"/>
      <w:color w:val="000000"/>
      <w:sz w:val="18"/>
      <w:szCs w:val="24"/>
      <w:lang w:eastAsia="en-GB"/>
    </w:rPr>
  </w:style>
  <w:style w:type="table" w:styleId="TableGrid">
    <w:name w:val="Table Grid"/>
    <w:basedOn w:val="TableNormal"/>
    <w:uiPriority w:val="59"/>
    <w:rsid w:val="00426B2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6B2D"/>
    <w:pPr>
      <w:spacing w:after="12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15"/>
    <w:rPr>
      <w:rFonts w:ascii="Tahoma" w:hAnsi="Tahoma" w:cs="Tahoma"/>
      <w:sz w:val="16"/>
      <w:szCs w:val="16"/>
    </w:rPr>
  </w:style>
  <w:style w:type="numbering" w:customStyle="1" w:styleId="StyleNumberedLeft0cmHanging075cm">
    <w:name w:val="Style Numbered Left:  0 cm Hanging:  0.75 cm"/>
    <w:basedOn w:val="NoList"/>
    <w:rsid w:val="00122845"/>
    <w:pPr>
      <w:numPr>
        <w:numId w:val="4"/>
      </w:numPr>
    </w:pPr>
  </w:style>
  <w:style w:type="character" w:customStyle="1" w:styleId="ListParagraphChar">
    <w:name w:val="List Paragraph Char"/>
    <w:link w:val="ListParagraph"/>
    <w:uiPriority w:val="34"/>
    <w:rsid w:val="00122845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oxfordcitycouncil-my.sharepoint.com/personal/nhickman_oxford_gov_uk/Documents/AWER%2024%20Data%20tables%20and%20graphs%20(00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oxfordcitycouncil-my.sharepoint.com/personal/nhickman_oxford_gov_uk/Documents/AWER%2024%20Data%20tables%20and%20graphs%20(002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oxfordcitycouncil-my.sharepoint.com/personal/nhickman_oxford_gov_uk/Documents/AWER%2024%20Data%20tables%20and%20graphs%20(002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oxfordcitycouncil-my.sharepoint.com/personal/nhickman_oxford_gov_uk/Documents/AWER%2024%20Data%20tables%20and%20graphs%20(002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oxfordcitycouncil-my.sharepoint.com/personal/nhickman_oxford_gov_uk/Documents/AWER%2024%20Data%20tables%20and%20graphs%20(002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Employees by Grade and Disability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Disabled!$B$41</c:f>
              <c:strCache>
                <c:ptCount val="1"/>
                <c:pt idx="0">
                  <c:v>Not Disabled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Disabled!$A$42:$A$56</c:f>
              <c:strCache>
                <c:ptCount val="15"/>
                <c:pt idx="0">
                  <c:v>Apprentice Rates</c:v>
                </c:pt>
                <c:pt idx="1">
                  <c:v>Grade 03</c:v>
                </c:pt>
                <c:pt idx="2">
                  <c:v>Grade 04</c:v>
                </c:pt>
                <c:pt idx="3">
                  <c:v>Grade 05</c:v>
                </c:pt>
                <c:pt idx="4">
                  <c:v>Grade 06</c:v>
                </c:pt>
                <c:pt idx="5">
                  <c:v>Grade 07</c:v>
                </c:pt>
                <c:pt idx="6">
                  <c:v>Grade 08</c:v>
                </c:pt>
                <c:pt idx="7">
                  <c:v>Grade 09</c:v>
                </c:pt>
                <c:pt idx="8">
                  <c:v>Grade 10</c:v>
                </c:pt>
                <c:pt idx="9">
                  <c:v>Grade 11</c:v>
                </c:pt>
                <c:pt idx="10">
                  <c:v>Service Manager</c:v>
                </c:pt>
                <c:pt idx="11">
                  <c:v>Business Lead</c:v>
                </c:pt>
                <c:pt idx="12">
                  <c:v>Service Head</c:v>
                </c:pt>
                <c:pt idx="13">
                  <c:v>Director</c:v>
                </c:pt>
                <c:pt idx="14">
                  <c:v>Chief Executive</c:v>
                </c:pt>
              </c:strCache>
            </c:strRef>
          </c:cat>
          <c:val>
            <c:numRef>
              <c:f>Disabled!$B$42:$B$56</c:f>
              <c:numCache>
                <c:formatCode>General</c:formatCode>
                <c:ptCount val="15"/>
                <c:pt idx="0">
                  <c:v>6</c:v>
                </c:pt>
                <c:pt idx="1">
                  <c:v>9</c:v>
                </c:pt>
                <c:pt idx="2">
                  <c:v>28</c:v>
                </c:pt>
                <c:pt idx="3">
                  <c:v>123</c:v>
                </c:pt>
                <c:pt idx="4">
                  <c:v>100</c:v>
                </c:pt>
                <c:pt idx="5">
                  <c:v>136</c:v>
                </c:pt>
                <c:pt idx="6">
                  <c:v>92</c:v>
                </c:pt>
                <c:pt idx="7">
                  <c:v>31</c:v>
                </c:pt>
                <c:pt idx="8">
                  <c:v>28</c:v>
                </c:pt>
                <c:pt idx="9">
                  <c:v>18</c:v>
                </c:pt>
                <c:pt idx="10">
                  <c:v>2</c:v>
                </c:pt>
                <c:pt idx="11">
                  <c:v>8</c:v>
                </c:pt>
                <c:pt idx="12">
                  <c:v>7</c:v>
                </c:pt>
                <c:pt idx="13">
                  <c:v>2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B7-453D-8ACD-2B2A1C6DB309}"/>
            </c:ext>
          </c:extLst>
        </c:ser>
        <c:ser>
          <c:idx val="1"/>
          <c:order val="1"/>
          <c:tx>
            <c:strRef>
              <c:f>Disabled!$C$41</c:f>
              <c:strCache>
                <c:ptCount val="1"/>
                <c:pt idx="0">
                  <c:v>Disabled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Disabled!$A$42:$A$56</c:f>
              <c:strCache>
                <c:ptCount val="15"/>
                <c:pt idx="0">
                  <c:v>Apprentice Rates</c:v>
                </c:pt>
                <c:pt idx="1">
                  <c:v>Grade 03</c:v>
                </c:pt>
                <c:pt idx="2">
                  <c:v>Grade 04</c:v>
                </c:pt>
                <c:pt idx="3">
                  <c:v>Grade 05</c:v>
                </c:pt>
                <c:pt idx="4">
                  <c:v>Grade 06</c:v>
                </c:pt>
                <c:pt idx="5">
                  <c:v>Grade 07</c:v>
                </c:pt>
                <c:pt idx="6">
                  <c:v>Grade 08</c:v>
                </c:pt>
                <c:pt idx="7">
                  <c:v>Grade 09</c:v>
                </c:pt>
                <c:pt idx="8">
                  <c:v>Grade 10</c:v>
                </c:pt>
                <c:pt idx="9">
                  <c:v>Grade 11</c:v>
                </c:pt>
                <c:pt idx="10">
                  <c:v>Service Manager</c:v>
                </c:pt>
                <c:pt idx="11">
                  <c:v>Business Lead</c:v>
                </c:pt>
                <c:pt idx="12">
                  <c:v>Service Head</c:v>
                </c:pt>
                <c:pt idx="13">
                  <c:v>Director</c:v>
                </c:pt>
                <c:pt idx="14">
                  <c:v>Chief Executive</c:v>
                </c:pt>
              </c:strCache>
            </c:strRef>
          </c:cat>
          <c:val>
            <c:numRef>
              <c:f>Disabled!$C$42:$C$56</c:f>
              <c:numCache>
                <c:formatCode>General</c:formatCode>
                <c:ptCount val="15"/>
                <c:pt idx="1">
                  <c:v>2</c:v>
                </c:pt>
                <c:pt idx="2">
                  <c:v>4</c:v>
                </c:pt>
                <c:pt idx="3">
                  <c:v>11</c:v>
                </c:pt>
                <c:pt idx="4">
                  <c:v>16</c:v>
                </c:pt>
                <c:pt idx="5">
                  <c:v>25</c:v>
                </c:pt>
                <c:pt idx="6">
                  <c:v>13</c:v>
                </c:pt>
                <c:pt idx="7">
                  <c:v>6</c:v>
                </c:pt>
                <c:pt idx="8">
                  <c:v>2</c:v>
                </c:pt>
                <c:pt idx="9">
                  <c:v>2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B7-453D-8ACD-2B2A1C6DB309}"/>
            </c:ext>
          </c:extLst>
        </c:ser>
        <c:ser>
          <c:idx val="2"/>
          <c:order val="2"/>
          <c:tx>
            <c:strRef>
              <c:f>Disabled!$D$41</c:f>
              <c:strCache>
                <c:ptCount val="1"/>
                <c:pt idx="0">
                  <c:v>Unknown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Disabled!$A$42:$A$56</c:f>
              <c:strCache>
                <c:ptCount val="15"/>
                <c:pt idx="0">
                  <c:v>Apprentice Rates</c:v>
                </c:pt>
                <c:pt idx="1">
                  <c:v>Grade 03</c:v>
                </c:pt>
                <c:pt idx="2">
                  <c:v>Grade 04</c:v>
                </c:pt>
                <c:pt idx="3">
                  <c:v>Grade 05</c:v>
                </c:pt>
                <c:pt idx="4">
                  <c:v>Grade 06</c:v>
                </c:pt>
                <c:pt idx="5">
                  <c:v>Grade 07</c:v>
                </c:pt>
                <c:pt idx="6">
                  <c:v>Grade 08</c:v>
                </c:pt>
                <c:pt idx="7">
                  <c:v>Grade 09</c:v>
                </c:pt>
                <c:pt idx="8">
                  <c:v>Grade 10</c:v>
                </c:pt>
                <c:pt idx="9">
                  <c:v>Grade 11</c:v>
                </c:pt>
                <c:pt idx="10">
                  <c:v>Service Manager</c:v>
                </c:pt>
                <c:pt idx="11">
                  <c:v>Business Lead</c:v>
                </c:pt>
                <c:pt idx="12">
                  <c:v>Service Head</c:v>
                </c:pt>
                <c:pt idx="13">
                  <c:v>Director</c:v>
                </c:pt>
                <c:pt idx="14">
                  <c:v>Chief Executive</c:v>
                </c:pt>
              </c:strCache>
            </c:strRef>
          </c:cat>
          <c:val>
            <c:numRef>
              <c:f>Disabled!$D$42:$D$56</c:f>
              <c:numCache>
                <c:formatCode>General</c:formatCode>
                <c:ptCount val="15"/>
                <c:pt idx="0">
                  <c:v>1</c:v>
                </c:pt>
                <c:pt idx="1">
                  <c:v>5</c:v>
                </c:pt>
                <c:pt idx="2">
                  <c:v>13</c:v>
                </c:pt>
                <c:pt idx="3">
                  <c:v>23</c:v>
                </c:pt>
                <c:pt idx="4">
                  <c:v>16</c:v>
                </c:pt>
                <c:pt idx="5">
                  <c:v>21</c:v>
                </c:pt>
                <c:pt idx="6">
                  <c:v>16</c:v>
                </c:pt>
                <c:pt idx="7">
                  <c:v>10</c:v>
                </c:pt>
                <c:pt idx="8">
                  <c:v>11</c:v>
                </c:pt>
                <c:pt idx="9">
                  <c:v>5</c:v>
                </c:pt>
                <c:pt idx="10">
                  <c:v>3</c:v>
                </c:pt>
                <c:pt idx="11">
                  <c:v>3</c:v>
                </c:pt>
                <c:pt idx="12">
                  <c:v>2</c:v>
                </c:pt>
                <c:pt idx="13">
                  <c:v>1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B7-453D-8ACD-2B2A1C6DB3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26805855"/>
        <c:axId val="1926806815"/>
      </c:barChart>
      <c:catAx>
        <c:axId val="19268058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6806815"/>
        <c:crosses val="autoZero"/>
        <c:auto val="1"/>
        <c:lblAlgn val="ctr"/>
        <c:lblOffset val="100"/>
        <c:noMultiLvlLbl val="0"/>
      </c:catAx>
      <c:valAx>
        <c:axId val="192680681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68058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Full Time Employees by Grade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Disability!$B$46</c:f>
              <c:strCache>
                <c:ptCount val="1"/>
                <c:pt idx="0">
                  <c:v>Unknown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Disability!$A$47:$A$62</c:f>
              <c:strCache>
                <c:ptCount val="16"/>
                <c:pt idx="0">
                  <c:v>Grade</c:v>
                </c:pt>
                <c:pt idx="1">
                  <c:v>Apprentice Rates</c:v>
                </c:pt>
                <c:pt idx="2">
                  <c:v>Grade 03</c:v>
                </c:pt>
                <c:pt idx="3">
                  <c:v>Grade 04</c:v>
                </c:pt>
                <c:pt idx="4">
                  <c:v>Grade 05</c:v>
                </c:pt>
                <c:pt idx="5">
                  <c:v>Grade 06</c:v>
                </c:pt>
                <c:pt idx="6">
                  <c:v>Grade 07</c:v>
                </c:pt>
                <c:pt idx="7">
                  <c:v>Grade 08</c:v>
                </c:pt>
                <c:pt idx="8">
                  <c:v>Grade 09</c:v>
                </c:pt>
                <c:pt idx="9">
                  <c:v>Grade 10</c:v>
                </c:pt>
                <c:pt idx="10">
                  <c:v>Grade 11</c:v>
                </c:pt>
                <c:pt idx="11">
                  <c:v>Service Manager</c:v>
                </c:pt>
                <c:pt idx="12">
                  <c:v>Business Lead</c:v>
                </c:pt>
                <c:pt idx="13">
                  <c:v>Service Head</c:v>
                </c:pt>
                <c:pt idx="14">
                  <c:v>Director</c:v>
                </c:pt>
                <c:pt idx="15">
                  <c:v>Chief Executive</c:v>
                </c:pt>
              </c:strCache>
            </c:strRef>
          </c:cat>
          <c:val>
            <c:numRef>
              <c:f>Disability!$B$47:$B$62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7</c:v>
                </c:pt>
                <c:pt idx="4">
                  <c:v>16</c:v>
                </c:pt>
                <c:pt idx="5">
                  <c:v>14</c:v>
                </c:pt>
                <c:pt idx="6">
                  <c:v>14</c:v>
                </c:pt>
                <c:pt idx="7">
                  <c:v>13</c:v>
                </c:pt>
                <c:pt idx="8">
                  <c:v>9</c:v>
                </c:pt>
                <c:pt idx="9">
                  <c:v>8</c:v>
                </c:pt>
                <c:pt idx="10">
                  <c:v>5</c:v>
                </c:pt>
                <c:pt idx="11">
                  <c:v>2</c:v>
                </c:pt>
                <c:pt idx="12">
                  <c:v>3</c:v>
                </c:pt>
                <c:pt idx="13">
                  <c:v>2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A0-4E02-92B7-98F7034DD976}"/>
            </c:ext>
          </c:extLst>
        </c:ser>
        <c:ser>
          <c:idx val="1"/>
          <c:order val="1"/>
          <c:tx>
            <c:strRef>
              <c:f>Disability!$C$46</c:f>
              <c:strCache>
                <c:ptCount val="1"/>
                <c:pt idx="0">
                  <c:v>Disabled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Disability!$A$47:$A$62</c:f>
              <c:strCache>
                <c:ptCount val="16"/>
                <c:pt idx="0">
                  <c:v>Grade</c:v>
                </c:pt>
                <c:pt idx="1">
                  <c:v>Apprentice Rates</c:v>
                </c:pt>
                <c:pt idx="2">
                  <c:v>Grade 03</c:v>
                </c:pt>
                <c:pt idx="3">
                  <c:v>Grade 04</c:v>
                </c:pt>
                <c:pt idx="4">
                  <c:v>Grade 05</c:v>
                </c:pt>
                <c:pt idx="5">
                  <c:v>Grade 06</c:v>
                </c:pt>
                <c:pt idx="6">
                  <c:v>Grade 07</c:v>
                </c:pt>
                <c:pt idx="7">
                  <c:v>Grade 08</c:v>
                </c:pt>
                <c:pt idx="8">
                  <c:v>Grade 09</c:v>
                </c:pt>
                <c:pt idx="9">
                  <c:v>Grade 10</c:v>
                </c:pt>
                <c:pt idx="10">
                  <c:v>Grade 11</c:v>
                </c:pt>
                <c:pt idx="11">
                  <c:v>Service Manager</c:v>
                </c:pt>
                <c:pt idx="12">
                  <c:v>Business Lead</c:v>
                </c:pt>
                <c:pt idx="13">
                  <c:v>Service Head</c:v>
                </c:pt>
                <c:pt idx="14">
                  <c:v>Director</c:v>
                </c:pt>
                <c:pt idx="15">
                  <c:v>Chief Executive</c:v>
                </c:pt>
              </c:strCache>
            </c:strRef>
          </c:cat>
          <c:val>
            <c:numRef>
              <c:f>Disability!$C$47:$C$62</c:f>
              <c:numCache>
                <c:formatCode>General</c:formatCode>
                <c:ptCount val="16"/>
                <c:pt idx="0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8</c:v>
                </c:pt>
                <c:pt idx="5">
                  <c:v>11</c:v>
                </c:pt>
                <c:pt idx="6">
                  <c:v>19</c:v>
                </c:pt>
                <c:pt idx="7">
                  <c:v>11</c:v>
                </c:pt>
                <c:pt idx="8">
                  <c:v>4</c:v>
                </c:pt>
                <c:pt idx="9">
                  <c:v>2</c:v>
                </c:pt>
                <c:pt idx="10">
                  <c:v>2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A0-4E02-92B7-98F7034DD976}"/>
            </c:ext>
          </c:extLst>
        </c:ser>
        <c:ser>
          <c:idx val="2"/>
          <c:order val="2"/>
          <c:tx>
            <c:strRef>
              <c:f>Disability!$D$46</c:f>
              <c:strCache>
                <c:ptCount val="1"/>
                <c:pt idx="0">
                  <c:v>Not Disabled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Disability!$A$47:$A$62</c:f>
              <c:strCache>
                <c:ptCount val="16"/>
                <c:pt idx="0">
                  <c:v>Grade</c:v>
                </c:pt>
                <c:pt idx="1">
                  <c:v>Apprentice Rates</c:v>
                </c:pt>
                <c:pt idx="2">
                  <c:v>Grade 03</c:v>
                </c:pt>
                <c:pt idx="3">
                  <c:v>Grade 04</c:v>
                </c:pt>
                <c:pt idx="4">
                  <c:v>Grade 05</c:v>
                </c:pt>
                <c:pt idx="5">
                  <c:v>Grade 06</c:v>
                </c:pt>
                <c:pt idx="6">
                  <c:v>Grade 07</c:v>
                </c:pt>
                <c:pt idx="7">
                  <c:v>Grade 08</c:v>
                </c:pt>
                <c:pt idx="8">
                  <c:v>Grade 09</c:v>
                </c:pt>
                <c:pt idx="9">
                  <c:v>Grade 10</c:v>
                </c:pt>
                <c:pt idx="10">
                  <c:v>Grade 11</c:v>
                </c:pt>
                <c:pt idx="11">
                  <c:v>Service Manager</c:v>
                </c:pt>
                <c:pt idx="12">
                  <c:v>Business Lead</c:v>
                </c:pt>
                <c:pt idx="13">
                  <c:v>Service Head</c:v>
                </c:pt>
                <c:pt idx="14">
                  <c:v>Director</c:v>
                </c:pt>
                <c:pt idx="15">
                  <c:v>Chief Executive</c:v>
                </c:pt>
              </c:strCache>
            </c:strRef>
          </c:cat>
          <c:val>
            <c:numRef>
              <c:f>Disability!$D$47:$D$62</c:f>
              <c:numCache>
                <c:formatCode>General</c:formatCode>
                <c:ptCount val="16"/>
                <c:pt idx="0">
                  <c:v>0</c:v>
                </c:pt>
                <c:pt idx="1">
                  <c:v>6</c:v>
                </c:pt>
                <c:pt idx="2">
                  <c:v>4</c:v>
                </c:pt>
                <c:pt idx="3">
                  <c:v>14</c:v>
                </c:pt>
                <c:pt idx="4">
                  <c:v>78</c:v>
                </c:pt>
                <c:pt idx="5">
                  <c:v>79</c:v>
                </c:pt>
                <c:pt idx="6">
                  <c:v>108</c:v>
                </c:pt>
                <c:pt idx="7">
                  <c:v>75</c:v>
                </c:pt>
                <c:pt idx="8">
                  <c:v>24</c:v>
                </c:pt>
                <c:pt idx="9">
                  <c:v>23</c:v>
                </c:pt>
                <c:pt idx="10">
                  <c:v>16</c:v>
                </c:pt>
                <c:pt idx="11">
                  <c:v>1</c:v>
                </c:pt>
                <c:pt idx="12">
                  <c:v>7</c:v>
                </c:pt>
                <c:pt idx="13">
                  <c:v>7</c:v>
                </c:pt>
                <c:pt idx="14">
                  <c:v>2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A0-4E02-92B7-98F7034DD9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46405599"/>
        <c:axId val="1846405119"/>
      </c:barChart>
      <c:catAx>
        <c:axId val="184640559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46405119"/>
        <c:crosses val="autoZero"/>
        <c:auto val="1"/>
        <c:lblAlgn val="ctr"/>
        <c:lblOffset val="100"/>
        <c:noMultiLvlLbl val="0"/>
      </c:catAx>
      <c:valAx>
        <c:axId val="18464051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464055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Part Time Employees by Grade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Disability!$B$66</c:f>
              <c:strCache>
                <c:ptCount val="1"/>
                <c:pt idx="0">
                  <c:v>Unknown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Disability!$A$67:$A$82</c:f>
              <c:strCache>
                <c:ptCount val="16"/>
                <c:pt idx="0">
                  <c:v>Grade</c:v>
                </c:pt>
                <c:pt idx="1">
                  <c:v>Apprentice Rates</c:v>
                </c:pt>
                <c:pt idx="2">
                  <c:v>Grade 03</c:v>
                </c:pt>
                <c:pt idx="3">
                  <c:v>Grade 04</c:v>
                </c:pt>
                <c:pt idx="4">
                  <c:v>Grade 05</c:v>
                </c:pt>
                <c:pt idx="5">
                  <c:v>Grade 06</c:v>
                </c:pt>
                <c:pt idx="6">
                  <c:v>Grade 07</c:v>
                </c:pt>
                <c:pt idx="7">
                  <c:v>Grade 08</c:v>
                </c:pt>
                <c:pt idx="8">
                  <c:v>Grade 09</c:v>
                </c:pt>
                <c:pt idx="9">
                  <c:v>Grade 10</c:v>
                </c:pt>
                <c:pt idx="10">
                  <c:v>Grade 11</c:v>
                </c:pt>
                <c:pt idx="11">
                  <c:v>Service Manager</c:v>
                </c:pt>
                <c:pt idx="12">
                  <c:v>Business Lead</c:v>
                </c:pt>
                <c:pt idx="13">
                  <c:v>Service Head</c:v>
                </c:pt>
                <c:pt idx="14">
                  <c:v>Director</c:v>
                </c:pt>
                <c:pt idx="15">
                  <c:v>Chief Executive</c:v>
                </c:pt>
              </c:strCache>
            </c:strRef>
          </c:cat>
          <c:val>
            <c:numRef>
              <c:f>Disability!$B$67:$B$82</c:f>
              <c:numCache>
                <c:formatCode>General</c:formatCode>
                <c:ptCount val="16"/>
                <c:pt idx="0">
                  <c:v>0</c:v>
                </c:pt>
                <c:pt idx="2">
                  <c:v>2</c:v>
                </c:pt>
                <c:pt idx="3">
                  <c:v>6</c:v>
                </c:pt>
                <c:pt idx="4">
                  <c:v>7</c:v>
                </c:pt>
                <c:pt idx="5">
                  <c:v>2</c:v>
                </c:pt>
                <c:pt idx="6">
                  <c:v>7</c:v>
                </c:pt>
                <c:pt idx="7">
                  <c:v>3</c:v>
                </c:pt>
                <c:pt idx="8">
                  <c:v>1</c:v>
                </c:pt>
                <c:pt idx="9">
                  <c:v>3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86-442F-A689-D31109CEB678}"/>
            </c:ext>
          </c:extLst>
        </c:ser>
        <c:ser>
          <c:idx val="1"/>
          <c:order val="1"/>
          <c:tx>
            <c:strRef>
              <c:f>Disability!$C$66</c:f>
              <c:strCache>
                <c:ptCount val="1"/>
                <c:pt idx="0">
                  <c:v>Disabled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Disability!$A$67:$A$82</c:f>
              <c:strCache>
                <c:ptCount val="16"/>
                <c:pt idx="0">
                  <c:v>Grade</c:v>
                </c:pt>
                <c:pt idx="1">
                  <c:v>Apprentice Rates</c:v>
                </c:pt>
                <c:pt idx="2">
                  <c:v>Grade 03</c:v>
                </c:pt>
                <c:pt idx="3">
                  <c:v>Grade 04</c:v>
                </c:pt>
                <c:pt idx="4">
                  <c:v>Grade 05</c:v>
                </c:pt>
                <c:pt idx="5">
                  <c:v>Grade 06</c:v>
                </c:pt>
                <c:pt idx="6">
                  <c:v>Grade 07</c:v>
                </c:pt>
                <c:pt idx="7">
                  <c:v>Grade 08</c:v>
                </c:pt>
                <c:pt idx="8">
                  <c:v>Grade 09</c:v>
                </c:pt>
                <c:pt idx="9">
                  <c:v>Grade 10</c:v>
                </c:pt>
                <c:pt idx="10">
                  <c:v>Grade 11</c:v>
                </c:pt>
                <c:pt idx="11">
                  <c:v>Service Manager</c:v>
                </c:pt>
                <c:pt idx="12">
                  <c:v>Business Lead</c:v>
                </c:pt>
                <c:pt idx="13">
                  <c:v>Service Head</c:v>
                </c:pt>
                <c:pt idx="14">
                  <c:v>Director</c:v>
                </c:pt>
                <c:pt idx="15">
                  <c:v>Chief Executive</c:v>
                </c:pt>
              </c:strCache>
            </c:strRef>
          </c:cat>
          <c:val>
            <c:numRef>
              <c:f>Disability!$C$67:$C$82</c:f>
              <c:numCache>
                <c:formatCode>General</c:formatCode>
                <c:ptCount val="16"/>
                <c:pt idx="0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5</c:v>
                </c:pt>
                <c:pt idx="6">
                  <c:v>6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86-442F-A689-D31109CEB678}"/>
            </c:ext>
          </c:extLst>
        </c:ser>
        <c:ser>
          <c:idx val="2"/>
          <c:order val="2"/>
          <c:tx>
            <c:strRef>
              <c:f>Disability!$D$66</c:f>
              <c:strCache>
                <c:ptCount val="1"/>
                <c:pt idx="0">
                  <c:v>Not Disabled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Disability!$A$67:$A$82</c:f>
              <c:strCache>
                <c:ptCount val="16"/>
                <c:pt idx="0">
                  <c:v>Grade</c:v>
                </c:pt>
                <c:pt idx="1">
                  <c:v>Apprentice Rates</c:v>
                </c:pt>
                <c:pt idx="2">
                  <c:v>Grade 03</c:v>
                </c:pt>
                <c:pt idx="3">
                  <c:v>Grade 04</c:v>
                </c:pt>
                <c:pt idx="4">
                  <c:v>Grade 05</c:v>
                </c:pt>
                <c:pt idx="5">
                  <c:v>Grade 06</c:v>
                </c:pt>
                <c:pt idx="6">
                  <c:v>Grade 07</c:v>
                </c:pt>
                <c:pt idx="7">
                  <c:v>Grade 08</c:v>
                </c:pt>
                <c:pt idx="8">
                  <c:v>Grade 09</c:v>
                </c:pt>
                <c:pt idx="9">
                  <c:v>Grade 10</c:v>
                </c:pt>
                <c:pt idx="10">
                  <c:v>Grade 11</c:v>
                </c:pt>
                <c:pt idx="11">
                  <c:v>Service Manager</c:v>
                </c:pt>
                <c:pt idx="12">
                  <c:v>Business Lead</c:v>
                </c:pt>
                <c:pt idx="13">
                  <c:v>Service Head</c:v>
                </c:pt>
                <c:pt idx="14">
                  <c:v>Director</c:v>
                </c:pt>
                <c:pt idx="15">
                  <c:v>Chief Executive</c:v>
                </c:pt>
              </c:strCache>
            </c:strRef>
          </c:cat>
          <c:val>
            <c:numRef>
              <c:f>Disability!$D$67:$D$82</c:f>
              <c:numCache>
                <c:formatCode>General</c:formatCode>
                <c:ptCount val="16"/>
                <c:pt idx="0">
                  <c:v>0</c:v>
                </c:pt>
                <c:pt idx="2">
                  <c:v>5</c:v>
                </c:pt>
                <c:pt idx="3">
                  <c:v>14</c:v>
                </c:pt>
                <c:pt idx="4">
                  <c:v>45</c:v>
                </c:pt>
                <c:pt idx="5">
                  <c:v>21</c:v>
                </c:pt>
                <c:pt idx="6">
                  <c:v>28</c:v>
                </c:pt>
                <c:pt idx="7">
                  <c:v>17</c:v>
                </c:pt>
                <c:pt idx="8">
                  <c:v>7</c:v>
                </c:pt>
                <c:pt idx="9">
                  <c:v>5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86-442F-A689-D31109CEB6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4081743"/>
        <c:axId val="164083183"/>
      </c:barChart>
      <c:catAx>
        <c:axId val="1640817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083183"/>
        <c:crosses val="autoZero"/>
        <c:auto val="1"/>
        <c:lblAlgn val="ctr"/>
        <c:lblOffset val="100"/>
        <c:noMultiLvlLbl val="0"/>
      </c:catAx>
      <c:valAx>
        <c:axId val="1640831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0817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Full Time Employees by 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Sheet22!$B$16</c:f>
              <c:strCache>
                <c:ptCount val="1"/>
                <c:pt idx="0">
                  <c:v>Disabled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Sheet22!$A$17:$A$23</c:f>
              <c:strCache>
                <c:ptCount val="7"/>
                <c:pt idx="0">
                  <c:v>Under 21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61-70</c:v>
                </c:pt>
                <c:pt idx="6">
                  <c:v>71 or above</c:v>
                </c:pt>
              </c:strCache>
            </c:strRef>
          </c:cat>
          <c:val>
            <c:numRef>
              <c:f>Sheet22!$B$17:$B$23</c:f>
              <c:numCache>
                <c:formatCode>General</c:formatCode>
                <c:ptCount val="7"/>
                <c:pt idx="1">
                  <c:v>6</c:v>
                </c:pt>
                <c:pt idx="2">
                  <c:v>15</c:v>
                </c:pt>
                <c:pt idx="3">
                  <c:v>10</c:v>
                </c:pt>
                <c:pt idx="4">
                  <c:v>22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2C-4A5E-A39C-D7E1198383EE}"/>
            </c:ext>
          </c:extLst>
        </c:ser>
        <c:ser>
          <c:idx val="1"/>
          <c:order val="1"/>
          <c:tx>
            <c:strRef>
              <c:f>Sheet22!$C$16</c:f>
              <c:strCache>
                <c:ptCount val="1"/>
                <c:pt idx="0">
                  <c:v>Not Disabled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Sheet22!$A$17:$A$23</c:f>
              <c:strCache>
                <c:ptCount val="7"/>
                <c:pt idx="0">
                  <c:v>Under 21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61-70</c:v>
                </c:pt>
                <c:pt idx="6">
                  <c:v>71 or above</c:v>
                </c:pt>
              </c:strCache>
            </c:strRef>
          </c:cat>
          <c:val>
            <c:numRef>
              <c:f>Sheet22!$C$17:$C$23</c:f>
              <c:numCache>
                <c:formatCode>General</c:formatCode>
                <c:ptCount val="7"/>
                <c:pt idx="0">
                  <c:v>7</c:v>
                </c:pt>
                <c:pt idx="1">
                  <c:v>75</c:v>
                </c:pt>
                <c:pt idx="2">
                  <c:v>109</c:v>
                </c:pt>
                <c:pt idx="3">
                  <c:v>115</c:v>
                </c:pt>
                <c:pt idx="4">
                  <c:v>109</c:v>
                </c:pt>
                <c:pt idx="5">
                  <c:v>29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2C-4A5E-A39C-D7E1198383EE}"/>
            </c:ext>
          </c:extLst>
        </c:ser>
        <c:ser>
          <c:idx val="2"/>
          <c:order val="2"/>
          <c:tx>
            <c:strRef>
              <c:f>Sheet22!$D$16</c:f>
              <c:strCache>
                <c:ptCount val="1"/>
                <c:pt idx="0">
                  <c:v>Unknown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Sheet22!$A$17:$A$23</c:f>
              <c:strCache>
                <c:ptCount val="7"/>
                <c:pt idx="0">
                  <c:v>Under 21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61-70</c:v>
                </c:pt>
                <c:pt idx="6">
                  <c:v>71 or above</c:v>
                </c:pt>
              </c:strCache>
            </c:strRef>
          </c:cat>
          <c:val>
            <c:numRef>
              <c:f>Sheet22!$D$17:$D$23</c:f>
              <c:numCache>
                <c:formatCode>General</c:formatCode>
                <c:ptCount val="7"/>
                <c:pt idx="1">
                  <c:v>19</c:v>
                </c:pt>
                <c:pt idx="2">
                  <c:v>21</c:v>
                </c:pt>
                <c:pt idx="3">
                  <c:v>33</c:v>
                </c:pt>
                <c:pt idx="4">
                  <c:v>20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2C-4A5E-A39C-D7E1198383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9287679"/>
        <c:axId val="169282879"/>
      </c:barChart>
      <c:catAx>
        <c:axId val="16928767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282879"/>
        <c:crosses val="autoZero"/>
        <c:auto val="1"/>
        <c:lblAlgn val="ctr"/>
        <c:lblOffset val="100"/>
        <c:noMultiLvlLbl val="0"/>
      </c:catAx>
      <c:valAx>
        <c:axId val="1692828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2876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Part Time Employees by 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Sheet22!$B$31</c:f>
              <c:strCache>
                <c:ptCount val="1"/>
                <c:pt idx="0">
                  <c:v>Disabled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Sheet22!$A$32:$A$36</c:f>
              <c:strCache>
                <c:ptCount val="5"/>
                <c:pt idx="0">
                  <c:v>21-30</c:v>
                </c:pt>
                <c:pt idx="1">
                  <c:v>31-40</c:v>
                </c:pt>
                <c:pt idx="2">
                  <c:v>41-50</c:v>
                </c:pt>
                <c:pt idx="3">
                  <c:v>51-60</c:v>
                </c:pt>
                <c:pt idx="4">
                  <c:v>61-70</c:v>
                </c:pt>
              </c:strCache>
            </c:strRef>
          </c:cat>
          <c:val>
            <c:numRef>
              <c:f>Sheet22!$B$32:$B$36</c:f>
              <c:numCache>
                <c:formatCode>General</c:formatCode>
                <c:ptCount val="5"/>
                <c:pt idx="1">
                  <c:v>2</c:v>
                </c:pt>
                <c:pt idx="2">
                  <c:v>5</c:v>
                </c:pt>
                <c:pt idx="3">
                  <c:v>9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BB-49D0-BA90-8F6EF71BE6B5}"/>
            </c:ext>
          </c:extLst>
        </c:ser>
        <c:ser>
          <c:idx val="1"/>
          <c:order val="1"/>
          <c:tx>
            <c:strRef>
              <c:f>Sheet22!$C$31</c:f>
              <c:strCache>
                <c:ptCount val="1"/>
                <c:pt idx="0">
                  <c:v>Not Disabled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Sheet22!$A$32:$A$36</c:f>
              <c:strCache>
                <c:ptCount val="5"/>
                <c:pt idx="0">
                  <c:v>21-30</c:v>
                </c:pt>
                <c:pt idx="1">
                  <c:v>31-40</c:v>
                </c:pt>
                <c:pt idx="2">
                  <c:v>41-50</c:v>
                </c:pt>
                <c:pt idx="3">
                  <c:v>51-60</c:v>
                </c:pt>
                <c:pt idx="4">
                  <c:v>61-70</c:v>
                </c:pt>
              </c:strCache>
            </c:strRef>
          </c:cat>
          <c:val>
            <c:numRef>
              <c:f>Sheet22!$C$32:$C$36</c:f>
              <c:numCache>
                <c:formatCode>General</c:formatCode>
                <c:ptCount val="5"/>
                <c:pt idx="0">
                  <c:v>8</c:v>
                </c:pt>
                <c:pt idx="1">
                  <c:v>32</c:v>
                </c:pt>
                <c:pt idx="2">
                  <c:v>39</c:v>
                </c:pt>
                <c:pt idx="3">
                  <c:v>46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BB-49D0-BA90-8F6EF71BE6B5}"/>
            </c:ext>
          </c:extLst>
        </c:ser>
        <c:ser>
          <c:idx val="2"/>
          <c:order val="2"/>
          <c:tx>
            <c:strRef>
              <c:f>Sheet22!$D$31</c:f>
              <c:strCache>
                <c:ptCount val="1"/>
                <c:pt idx="0">
                  <c:v>Unknown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Sheet22!$A$32:$A$36</c:f>
              <c:strCache>
                <c:ptCount val="5"/>
                <c:pt idx="0">
                  <c:v>21-30</c:v>
                </c:pt>
                <c:pt idx="1">
                  <c:v>31-40</c:v>
                </c:pt>
                <c:pt idx="2">
                  <c:v>41-50</c:v>
                </c:pt>
                <c:pt idx="3">
                  <c:v>51-60</c:v>
                </c:pt>
                <c:pt idx="4">
                  <c:v>61-70</c:v>
                </c:pt>
              </c:strCache>
            </c:strRef>
          </c:cat>
          <c:val>
            <c:numRef>
              <c:f>Sheet22!$D$32:$D$36</c:f>
              <c:numCache>
                <c:formatCode>General</c:formatCode>
                <c:ptCount val="5"/>
                <c:pt idx="0">
                  <c:v>1</c:v>
                </c:pt>
                <c:pt idx="1">
                  <c:v>9</c:v>
                </c:pt>
                <c:pt idx="2">
                  <c:v>6</c:v>
                </c:pt>
                <c:pt idx="3">
                  <c:v>9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BB-49D0-BA90-8F6EF71BE6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34178815"/>
        <c:axId val="1934179295"/>
      </c:barChart>
      <c:catAx>
        <c:axId val="193417881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34179295"/>
        <c:crosses val="autoZero"/>
        <c:auto val="1"/>
        <c:lblAlgn val="ctr"/>
        <c:lblOffset val="100"/>
        <c:noMultiLvlLbl val="0"/>
      </c:catAx>
      <c:valAx>
        <c:axId val="193417929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341788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415</Words>
  <Characters>2367</Characters>
  <Application>Microsoft Office Word</Application>
  <DocSecurity>0</DocSecurity>
  <Lines>19</Lines>
  <Paragraphs>5</Paragraphs>
  <ScaleCrop>false</ScaleCrop>
  <Company>Oxford City County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 Angela</dc:creator>
  <cp:keywords/>
  <dc:description/>
  <cp:lastModifiedBy>MALKIN Gail</cp:lastModifiedBy>
  <cp:revision>2</cp:revision>
  <dcterms:created xsi:type="dcterms:W3CDTF">2025-01-09T19:11:00Z</dcterms:created>
  <dcterms:modified xsi:type="dcterms:W3CDTF">2025-01-09T19:11:00Z</dcterms:modified>
</cp:coreProperties>
</file>